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402C" w14:textId="04046520" w:rsidR="001B16D1" w:rsidRPr="00011A1E" w:rsidRDefault="001B16D1" w:rsidP="001B16D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11A1E">
        <w:rPr>
          <w:rFonts w:ascii="Tahoma" w:hAnsi="Tahoma" w:cs="Tahoma"/>
          <w:b/>
          <w:bCs/>
          <w:sz w:val="32"/>
          <w:szCs w:val="32"/>
        </w:rPr>
        <w:t>North-West University (</w:t>
      </w:r>
      <w:r w:rsidR="00D04D6A" w:rsidRPr="00011A1E">
        <w:rPr>
          <w:rFonts w:ascii="Tahoma" w:hAnsi="Tahoma" w:cs="Tahoma"/>
          <w:b/>
          <w:bCs/>
          <w:sz w:val="32"/>
          <w:szCs w:val="32"/>
        </w:rPr>
        <w:t>Research Support</w:t>
      </w:r>
      <w:r w:rsidRPr="00011A1E">
        <w:rPr>
          <w:rFonts w:ascii="Tahoma" w:hAnsi="Tahoma" w:cs="Tahoma"/>
          <w:b/>
          <w:bCs/>
          <w:sz w:val="32"/>
          <w:szCs w:val="32"/>
        </w:rPr>
        <w:t>)</w:t>
      </w:r>
    </w:p>
    <w:p w14:paraId="4F876AFF" w14:textId="4DB5C160" w:rsidR="00D05F38" w:rsidRPr="00011A1E" w:rsidRDefault="00B169EB" w:rsidP="00EC2B0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011A1E">
        <w:rPr>
          <w:rFonts w:cstheme="minorHAnsi"/>
          <w:b/>
          <w:bCs/>
          <w:sz w:val="32"/>
          <w:szCs w:val="32"/>
        </w:rPr>
        <w:t xml:space="preserve"> </w:t>
      </w:r>
      <w:r w:rsidR="00354D6C" w:rsidRPr="00011A1E">
        <w:rPr>
          <w:rFonts w:cstheme="minorHAnsi"/>
          <w:b/>
          <w:bCs/>
          <w:sz w:val="32"/>
          <w:szCs w:val="32"/>
        </w:rPr>
        <w:t>“</w:t>
      </w:r>
      <w:r w:rsidR="00D05F38" w:rsidRPr="00011A1E">
        <w:rPr>
          <w:rFonts w:cstheme="minorHAnsi"/>
          <w:b/>
          <w:bCs/>
          <w:sz w:val="32"/>
          <w:szCs w:val="32"/>
        </w:rPr>
        <w:t>E</w:t>
      </w:r>
      <w:r w:rsidR="00982A27">
        <w:rPr>
          <w:rFonts w:cstheme="minorHAnsi"/>
          <w:b/>
          <w:bCs/>
          <w:sz w:val="32"/>
          <w:szCs w:val="32"/>
        </w:rPr>
        <w:t xml:space="preserve">xperienced </w:t>
      </w:r>
      <w:r w:rsidR="00354D6C" w:rsidRPr="00011A1E">
        <w:rPr>
          <w:rFonts w:cstheme="minorHAnsi"/>
          <w:b/>
          <w:bCs/>
          <w:sz w:val="32"/>
          <w:szCs w:val="32"/>
        </w:rPr>
        <w:t>Supervisor</w:t>
      </w:r>
      <w:r w:rsidR="00982A27">
        <w:rPr>
          <w:rFonts w:cstheme="minorHAnsi"/>
          <w:b/>
          <w:bCs/>
          <w:sz w:val="32"/>
          <w:szCs w:val="32"/>
        </w:rPr>
        <w:t>s’</w:t>
      </w:r>
      <w:r w:rsidR="00354D6C" w:rsidRPr="00011A1E">
        <w:rPr>
          <w:rFonts w:cstheme="minorHAnsi"/>
          <w:b/>
          <w:bCs/>
          <w:sz w:val="32"/>
          <w:szCs w:val="32"/>
        </w:rPr>
        <w:t xml:space="preserve"> </w:t>
      </w:r>
      <w:r w:rsidR="00722FD9">
        <w:rPr>
          <w:rFonts w:cstheme="minorHAnsi"/>
          <w:b/>
          <w:bCs/>
          <w:sz w:val="32"/>
          <w:szCs w:val="32"/>
        </w:rPr>
        <w:t>T</w:t>
      </w:r>
      <w:r w:rsidR="00354D6C" w:rsidRPr="00011A1E">
        <w:rPr>
          <w:rFonts w:cstheme="minorHAnsi"/>
          <w:b/>
          <w:bCs/>
          <w:sz w:val="32"/>
          <w:szCs w:val="32"/>
        </w:rPr>
        <w:t xml:space="preserve">raining for </w:t>
      </w:r>
      <w:r w:rsidR="00EA4C31">
        <w:rPr>
          <w:rFonts w:cstheme="minorHAnsi"/>
          <w:b/>
          <w:bCs/>
          <w:sz w:val="32"/>
          <w:szCs w:val="32"/>
        </w:rPr>
        <w:t>S</w:t>
      </w:r>
      <w:r w:rsidR="00354D6C" w:rsidRPr="00011A1E">
        <w:rPr>
          <w:rFonts w:cstheme="minorHAnsi"/>
          <w:b/>
          <w:bCs/>
          <w:sz w:val="32"/>
          <w:szCs w:val="32"/>
        </w:rPr>
        <w:t>tudent Article-writing”</w:t>
      </w:r>
      <w:r w:rsidR="00E256B6" w:rsidRPr="00011A1E">
        <w:rPr>
          <w:rFonts w:cstheme="minorHAnsi"/>
          <w:b/>
          <w:bCs/>
          <w:sz w:val="32"/>
          <w:szCs w:val="32"/>
        </w:rPr>
        <w:t xml:space="preserve"> </w:t>
      </w:r>
    </w:p>
    <w:p w14:paraId="4C9F0611" w14:textId="77777777" w:rsidR="003050CA" w:rsidRPr="003050CA" w:rsidRDefault="003050CA" w:rsidP="003050C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6"/>
          <w:szCs w:val="16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7518B" w14:paraId="39D49157" w14:textId="77777777" w:rsidTr="00F7518B">
        <w:tc>
          <w:tcPr>
            <w:tcW w:w="10082" w:type="dxa"/>
          </w:tcPr>
          <w:p w14:paraId="4F981A02" w14:textId="77777777" w:rsidR="00EA4C31" w:rsidRPr="00EA4C31" w:rsidRDefault="00EA4C31" w:rsidP="00F7518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val="en-ZA"/>
              </w:rPr>
            </w:pPr>
          </w:p>
          <w:p w14:paraId="6E04E5D8" w14:textId="0CDE84C4" w:rsidR="00F7518B" w:rsidRDefault="00F5064E" w:rsidP="00F7518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  <w:t xml:space="preserve">2024 </w:t>
            </w:r>
            <w:r w:rsidR="00F7518B"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  <w:t>APPLICATION FORM</w:t>
            </w:r>
          </w:p>
          <w:p w14:paraId="108B9332" w14:textId="27B8C0E9" w:rsidR="00F7518B" w:rsidRDefault="00EA4C31" w:rsidP="00EA4C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For the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 </w:t>
            </w:r>
            <w:r w:rsidR="00982A27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Experienced Supervisor 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Kerlick </w:t>
            </w:r>
            <w:r w:rsid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w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orkshop </w:t>
            </w:r>
            <w:r w:rsidR="00F7518B" w:rsidRPr="00F7518B">
              <w:rPr>
                <w:rFonts w:cstheme="minorHAnsi"/>
                <w:b/>
                <w:bCs/>
                <w:sz w:val="28"/>
                <w:szCs w:val="28"/>
              </w:rPr>
              <w:t>(SP-E</w:t>
            </w:r>
            <w:r w:rsidR="00982A27">
              <w:rPr>
                <w:rFonts w:cstheme="minorHAnsi"/>
                <w:b/>
                <w:bCs/>
                <w:sz w:val="28"/>
                <w:szCs w:val="28"/>
              </w:rPr>
              <w:t>xp</w:t>
            </w:r>
            <w:r w:rsidR="00F7518B" w:rsidRPr="00F7518B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982A27"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="00F5064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0E48524" w14:textId="0438F7B6" w:rsidR="00EA4C31" w:rsidRPr="00EA4C31" w:rsidRDefault="00EA4C31" w:rsidP="00EA4C31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ZA"/>
              </w:rPr>
            </w:pPr>
          </w:p>
        </w:tc>
      </w:tr>
    </w:tbl>
    <w:p w14:paraId="28A60388" w14:textId="77777777" w:rsidR="00300BD4" w:rsidRPr="003050CA" w:rsidRDefault="00300BD4" w:rsidP="00EA4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2F039EBA" w14:textId="1F754868" w:rsidR="001D5DD4" w:rsidRDefault="00EA4C31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ZA"/>
        </w:rPr>
      </w:pPr>
      <w:r>
        <w:rPr>
          <w:rFonts w:eastAsia="Times New Roman" w:cstheme="minorHAnsi"/>
          <w:color w:val="222222"/>
          <w:lang w:val="en-ZA"/>
        </w:rPr>
        <w:t xml:space="preserve">To apply </w:t>
      </w:r>
      <w:r w:rsidR="00341D75">
        <w:rPr>
          <w:rFonts w:eastAsia="Times New Roman" w:cstheme="minorHAnsi"/>
          <w:color w:val="222222"/>
          <w:lang w:val="en-ZA"/>
        </w:rPr>
        <w:t xml:space="preserve">to </w:t>
      </w:r>
      <w:r w:rsidR="0013043F">
        <w:rPr>
          <w:rFonts w:eastAsia="Times New Roman" w:cstheme="minorHAnsi"/>
          <w:color w:val="222222"/>
          <w:lang w:val="en-ZA"/>
        </w:rPr>
        <w:t>join</w:t>
      </w:r>
      <w:r w:rsidR="00341D75">
        <w:rPr>
          <w:rFonts w:eastAsia="Times New Roman" w:cstheme="minorHAnsi"/>
          <w:color w:val="222222"/>
          <w:lang w:val="en-ZA"/>
        </w:rPr>
        <w:t xml:space="preserve"> the “E</w:t>
      </w:r>
      <w:r w:rsidR="00221F49">
        <w:rPr>
          <w:rFonts w:eastAsia="Times New Roman" w:cstheme="minorHAnsi"/>
          <w:color w:val="222222"/>
          <w:lang w:val="en-ZA"/>
        </w:rPr>
        <w:t xml:space="preserve">xperienced </w:t>
      </w:r>
      <w:r w:rsidR="00341D75">
        <w:rPr>
          <w:rFonts w:eastAsia="Times New Roman" w:cstheme="minorHAnsi"/>
          <w:color w:val="222222"/>
          <w:lang w:val="en-ZA"/>
        </w:rPr>
        <w:t>Supervisor</w:t>
      </w:r>
      <w:r w:rsidR="00221F49">
        <w:rPr>
          <w:rFonts w:eastAsia="Times New Roman" w:cstheme="minorHAnsi"/>
          <w:color w:val="222222"/>
          <w:lang w:val="en-ZA"/>
        </w:rPr>
        <w:t>s’</w:t>
      </w:r>
      <w:r w:rsidR="00341D75">
        <w:rPr>
          <w:rFonts w:eastAsia="Times New Roman" w:cstheme="minorHAnsi"/>
          <w:color w:val="222222"/>
          <w:lang w:val="en-ZA"/>
        </w:rPr>
        <w:t xml:space="preserve"> Training for Student Article-writing” </w:t>
      </w:r>
      <w:r w:rsidR="00221F49">
        <w:rPr>
          <w:rFonts w:eastAsia="Times New Roman" w:cstheme="minorHAnsi"/>
          <w:color w:val="222222"/>
          <w:lang w:val="en-ZA"/>
        </w:rPr>
        <w:t xml:space="preserve">Workshop </w:t>
      </w:r>
      <w:r>
        <w:rPr>
          <w:rFonts w:eastAsia="Times New Roman" w:cstheme="minorHAnsi"/>
          <w:color w:val="222222"/>
          <w:lang w:val="en-ZA"/>
        </w:rPr>
        <w:t>in 2024</w:t>
      </w:r>
      <w:r w:rsidR="00341D75">
        <w:rPr>
          <w:rFonts w:eastAsia="Times New Roman" w:cstheme="minorHAnsi"/>
          <w:color w:val="222222"/>
          <w:lang w:val="en-ZA"/>
        </w:rPr>
        <w:t xml:space="preserve">, </w:t>
      </w:r>
      <w:r w:rsidR="009E2FFE">
        <w:rPr>
          <w:rFonts w:eastAsia="Times New Roman" w:cstheme="minorHAnsi"/>
          <w:color w:val="222222"/>
          <w:lang w:val="en-ZA"/>
        </w:rPr>
        <w:t xml:space="preserve">complete this Kerlick Information Form </w:t>
      </w:r>
      <w:r w:rsidR="001D5DD4">
        <w:rPr>
          <w:rFonts w:eastAsia="Times New Roman" w:cstheme="minorHAnsi"/>
          <w:color w:val="222222"/>
          <w:lang w:val="en-ZA"/>
        </w:rPr>
        <w:t xml:space="preserve">in full, </w:t>
      </w:r>
      <w:r w:rsidR="008718C7">
        <w:rPr>
          <w:rFonts w:eastAsia="Times New Roman" w:cstheme="minorHAnsi"/>
          <w:color w:val="222222"/>
          <w:lang w:val="en-ZA"/>
        </w:rPr>
        <w:t xml:space="preserve">then email </w:t>
      </w:r>
      <w:r w:rsidR="001D5DD4">
        <w:rPr>
          <w:rFonts w:eastAsia="Times New Roman" w:cstheme="minorHAnsi"/>
          <w:color w:val="222222"/>
          <w:lang w:val="en-ZA"/>
        </w:rPr>
        <w:t xml:space="preserve">it to the </w:t>
      </w:r>
      <w:r w:rsidR="008718C7">
        <w:rPr>
          <w:rFonts w:eastAsia="Times New Roman" w:cstheme="minorHAnsi"/>
          <w:color w:val="222222"/>
          <w:lang w:val="en-ZA"/>
        </w:rPr>
        <w:t xml:space="preserve">Research Support </w:t>
      </w:r>
      <w:r w:rsidR="001D5DD4">
        <w:rPr>
          <w:rFonts w:eastAsia="Times New Roman" w:cstheme="minorHAnsi"/>
          <w:color w:val="222222"/>
          <w:lang w:val="en-ZA"/>
        </w:rPr>
        <w:t>Workshop Coordinator</w:t>
      </w:r>
      <w:r w:rsidR="00675EEB">
        <w:rPr>
          <w:rFonts w:eastAsia="Times New Roman" w:cstheme="minorHAnsi"/>
          <w:color w:val="222222"/>
          <w:lang w:val="en-ZA"/>
        </w:rPr>
        <w:t>:</w:t>
      </w:r>
    </w:p>
    <w:p w14:paraId="78AD556A" w14:textId="24B97BCE" w:rsidR="001D5DD4" w:rsidRPr="00265DF9" w:rsidRDefault="001D5DD4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val="en-ZA"/>
        </w:rPr>
      </w:pPr>
    </w:p>
    <w:p w14:paraId="13C9CFBA" w14:textId="77777777" w:rsidR="00907BDB" w:rsidRDefault="00907BDB" w:rsidP="00907BDB">
      <w:pPr>
        <w:pStyle w:val="BodyText2"/>
        <w:jc w:val="center"/>
        <w:rPr>
          <w:rFonts w:ascii="Century Gothic" w:hAnsi="Century Gothic" w:cs="Tahoma"/>
          <w:b/>
          <w:bCs/>
          <w:sz w:val="21"/>
          <w:szCs w:val="18"/>
          <w:highlight w:val="yellow"/>
        </w:rPr>
      </w:pPr>
      <w:bookmarkStart w:id="0" w:name="_Hlk156661903"/>
    </w:p>
    <w:p w14:paraId="4032D721" w14:textId="77777777" w:rsidR="00907BDB" w:rsidRPr="003F2423" w:rsidRDefault="00907BDB" w:rsidP="00907BDB">
      <w:pPr>
        <w:pStyle w:val="BodyText2"/>
        <w:jc w:val="center"/>
        <w:rPr>
          <w:rFonts w:ascii="Century Gothic" w:hAnsi="Century Gothic" w:cs="Tahoma"/>
          <w:b/>
          <w:bCs/>
          <w:sz w:val="19"/>
          <w:szCs w:val="18"/>
        </w:rPr>
      </w:pPr>
      <w:proofErr w:type="spellStart"/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>M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>r</w:t>
      </w:r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>s</w:t>
      </w:r>
      <w:proofErr w:type="spellEnd"/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>Amanda Koto</w:t>
      </w:r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(email: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amanda.koto</w:t>
      </w:r>
      <w:r w:rsidRPr="00AA6C54">
        <w:rPr>
          <w:rFonts w:ascii="Century Gothic" w:hAnsi="Century Gothic" w:cs="Tahoma"/>
          <w:b/>
          <w:bCs/>
          <w:sz w:val="21"/>
          <w:szCs w:val="18"/>
          <w:highlight w:val="yellow"/>
        </w:rPr>
        <w:t>@nwu.ac.za)</w:t>
      </w:r>
      <w:r w:rsidRPr="003F2423">
        <w:rPr>
          <w:rFonts w:ascii="Century Gothic" w:hAnsi="Century Gothic" w:cs="Tahoma"/>
          <w:b/>
          <w:bCs/>
          <w:sz w:val="19"/>
          <w:szCs w:val="18"/>
        </w:rPr>
        <w:t xml:space="preserve"> </w:t>
      </w:r>
    </w:p>
    <w:bookmarkEnd w:id="0"/>
    <w:p w14:paraId="7973EE8B" w14:textId="77777777" w:rsidR="00907BDB" w:rsidRPr="001F2010" w:rsidRDefault="00907BDB" w:rsidP="0090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10"/>
          <w:szCs w:val="16"/>
          <w:lang w:val="en-ZA"/>
        </w:rPr>
      </w:pPr>
    </w:p>
    <w:p w14:paraId="6F93375D" w14:textId="32047FC7" w:rsidR="00907BDB" w:rsidRDefault="00907BDB" w:rsidP="0090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en-ZA"/>
        </w:rPr>
      </w:pPr>
      <w:r w:rsidRPr="00DF2950">
        <w:rPr>
          <w:rFonts w:eastAsia="Times New Roman" w:cstheme="minorHAnsi"/>
          <w:b/>
          <w:bCs/>
          <w:color w:val="222222"/>
          <w:u w:val="single"/>
          <w:lang w:val="en-ZA"/>
        </w:rPr>
        <w:t>no later than</w:t>
      </w:r>
      <w:r w:rsidRPr="00783337">
        <w:rPr>
          <w:rFonts w:eastAsia="Times New Roman" w:cstheme="minorHAnsi"/>
          <w:b/>
          <w:bCs/>
          <w:color w:val="222222"/>
          <w:lang w:val="en-ZA"/>
        </w:rPr>
        <w:t xml:space="preserve"> 10:00 a.m., </w:t>
      </w:r>
      <w:r>
        <w:rPr>
          <w:rFonts w:eastAsia="Times New Roman" w:cstheme="minorHAnsi"/>
          <w:b/>
          <w:bCs/>
          <w:color w:val="222222"/>
          <w:lang w:val="en-ZA"/>
        </w:rPr>
        <w:t xml:space="preserve">Thursday </w:t>
      </w:r>
      <w:r w:rsidRPr="00783337">
        <w:rPr>
          <w:rFonts w:eastAsia="Times New Roman" w:cstheme="minorHAnsi"/>
          <w:b/>
          <w:bCs/>
          <w:color w:val="222222"/>
          <w:lang w:val="en-ZA"/>
        </w:rPr>
        <w:t>2</w:t>
      </w:r>
      <w:r>
        <w:rPr>
          <w:rFonts w:eastAsia="Times New Roman" w:cstheme="minorHAnsi"/>
          <w:b/>
          <w:bCs/>
          <w:color w:val="222222"/>
          <w:lang w:val="en-ZA"/>
        </w:rPr>
        <w:t>5</w:t>
      </w:r>
      <w:r w:rsidRPr="00783337">
        <w:rPr>
          <w:rFonts w:eastAsia="Times New Roman" w:cstheme="minorHAnsi"/>
          <w:b/>
          <w:bCs/>
          <w:color w:val="222222"/>
          <w:lang w:val="en-ZA"/>
        </w:rPr>
        <w:t xml:space="preserve"> </w:t>
      </w:r>
      <w:r>
        <w:rPr>
          <w:rFonts w:eastAsia="Times New Roman" w:cstheme="minorHAnsi"/>
          <w:b/>
          <w:bCs/>
          <w:color w:val="222222"/>
          <w:lang w:val="en-ZA"/>
        </w:rPr>
        <w:t>April</w:t>
      </w:r>
      <w:r w:rsidRPr="00783337">
        <w:rPr>
          <w:rFonts w:eastAsia="Times New Roman" w:cstheme="minorHAnsi"/>
          <w:b/>
          <w:bCs/>
          <w:color w:val="222222"/>
          <w:lang w:val="en-ZA"/>
        </w:rPr>
        <w:t xml:space="preserve"> 2024</w:t>
      </w:r>
      <w:r>
        <w:rPr>
          <w:rFonts w:eastAsia="Times New Roman" w:cstheme="minorHAnsi"/>
          <w:b/>
          <w:bCs/>
          <w:color w:val="222222"/>
          <w:lang w:val="en-ZA"/>
        </w:rPr>
        <w:t>.</w:t>
      </w:r>
    </w:p>
    <w:p w14:paraId="165890B9" w14:textId="77777777" w:rsidR="00E671ED" w:rsidRPr="00265DF9" w:rsidRDefault="00E671ED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val="en-ZA"/>
        </w:rPr>
      </w:pPr>
    </w:p>
    <w:p w14:paraId="7ACF474D" w14:textId="2ECA6AC6" w:rsidR="001D5DD4" w:rsidRDefault="00675EEB" w:rsidP="0013043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en-ZA"/>
        </w:rPr>
      </w:pPr>
      <w:r>
        <w:rPr>
          <w:rFonts w:eastAsia="Times New Roman" w:cstheme="minorHAnsi"/>
          <w:color w:val="222222"/>
          <w:lang w:val="en-ZA"/>
        </w:rPr>
        <w:t>As soon as t</w:t>
      </w:r>
      <w:r w:rsidR="00E671ED">
        <w:rPr>
          <w:rFonts w:eastAsia="Times New Roman" w:cstheme="minorHAnsi"/>
          <w:color w:val="222222"/>
          <w:lang w:val="en-ZA"/>
        </w:rPr>
        <w:t xml:space="preserve">he documentation </w:t>
      </w:r>
      <w:r>
        <w:rPr>
          <w:rFonts w:eastAsia="Times New Roman" w:cstheme="minorHAnsi"/>
          <w:color w:val="222222"/>
          <w:lang w:val="en-ZA"/>
        </w:rPr>
        <w:t xml:space="preserve">is </w:t>
      </w:r>
      <w:r w:rsidR="00EA4C31">
        <w:rPr>
          <w:rFonts w:eastAsia="Times New Roman" w:cstheme="minorHAnsi"/>
          <w:color w:val="222222"/>
          <w:lang w:val="en-ZA"/>
        </w:rPr>
        <w:t>processed</w:t>
      </w:r>
      <w:r>
        <w:rPr>
          <w:rFonts w:eastAsia="Times New Roman" w:cstheme="minorHAnsi"/>
          <w:color w:val="222222"/>
          <w:lang w:val="en-ZA"/>
        </w:rPr>
        <w:t xml:space="preserve"> and your participation is confirmed, y</w:t>
      </w:r>
      <w:r w:rsidR="00EA4C31">
        <w:rPr>
          <w:rFonts w:eastAsia="Times New Roman" w:cstheme="minorHAnsi"/>
          <w:color w:val="222222"/>
          <w:lang w:val="en-ZA"/>
        </w:rPr>
        <w:t xml:space="preserve">ou will be </w:t>
      </w:r>
      <w:r>
        <w:rPr>
          <w:rFonts w:eastAsia="Times New Roman" w:cstheme="minorHAnsi"/>
          <w:color w:val="222222"/>
          <w:lang w:val="en-ZA"/>
        </w:rPr>
        <w:t xml:space="preserve">asked to register formally </w:t>
      </w:r>
      <w:r w:rsidR="00EA4C31">
        <w:rPr>
          <w:rFonts w:eastAsia="Times New Roman" w:cstheme="minorHAnsi"/>
          <w:color w:val="222222"/>
          <w:lang w:val="en-ZA"/>
        </w:rPr>
        <w:t>for the programme</w:t>
      </w:r>
      <w:r w:rsidR="00E671ED">
        <w:rPr>
          <w:rFonts w:eastAsia="Times New Roman" w:cstheme="minorHAnsi"/>
          <w:color w:val="222222"/>
          <w:lang w:val="en-ZA"/>
        </w:rPr>
        <w:t>.</w:t>
      </w:r>
    </w:p>
    <w:p w14:paraId="5D87376B" w14:textId="2765DCBD" w:rsidR="001D5DD4" w:rsidRDefault="001D5DD4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ZA"/>
        </w:rPr>
      </w:pPr>
    </w:p>
    <w:p w14:paraId="09D20279" w14:textId="3D0F43BC" w:rsidR="001D5DD4" w:rsidRPr="00ED5C72" w:rsidRDefault="00B45ECB" w:rsidP="0053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</w:pP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A.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  <w:t>PARTICIPANT DETAILS</w:t>
      </w:r>
    </w:p>
    <w:p w14:paraId="650E1985" w14:textId="77777777" w:rsidR="00B45ECB" w:rsidRPr="00B45ECB" w:rsidRDefault="00B45ECB" w:rsidP="00572D1A">
      <w:pPr>
        <w:shd w:val="clear" w:color="auto" w:fill="FFFFFF"/>
        <w:tabs>
          <w:tab w:val="num" w:pos="720"/>
        </w:tabs>
        <w:spacing w:after="0" w:line="240" w:lineRule="auto"/>
        <w:ind w:left="1440"/>
        <w:rPr>
          <w:rFonts w:eastAsia="Times New Roman" w:cstheme="minorHAnsi"/>
          <w:b/>
          <w:bCs/>
          <w:color w:val="222222"/>
          <w:sz w:val="16"/>
          <w:szCs w:val="16"/>
          <w:lang w:val="en-ZA"/>
        </w:rPr>
      </w:pPr>
    </w:p>
    <w:p w14:paraId="76175240" w14:textId="77777777" w:rsidR="00AB3FAD" w:rsidRPr="001145A3" w:rsidRDefault="00AB3FAD" w:rsidP="00AB3FAD">
      <w:pPr>
        <w:numPr>
          <w:ilvl w:val="0"/>
          <w:numId w:val="1"/>
        </w:numPr>
        <w:shd w:val="clear" w:color="auto" w:fill="FFFFFF"/>
        <w:tabs>
          <w:tab w:val="clear" w:pos="142"/>
          <w:tab w:val="num" w:pos="360"/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Surname, title &amp; initials (and NWU staff number)</w:t>
      </w:r>
    </w:p>
    <w:p w14:paraId="77BB4DAB" w14:textId="77777777" w:rsidR="00AB3FAD" w:rsidRPr="00ED5C72" w:rsidRDefault="00AB3FAD" w:rsidP="00AB3F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6"/>
          <w:szCs w:val="28"/>
        </w:rPr>
      </w:pPr>
    </w:p>
    <w:p w14:paraId="679F9307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color w:val="222222"/>
          <w:sz w:val="18"/>
          <w:szCs w:val="18"/>
          <w:lang w:val="en-ZA"/>
        </w:rPr>
        <w:t> </w:t>
      </w:r>
    </w:p>
    <w:p w14:paraId="6FD861C3" w14:textId="77777777" w:rsidR="00AB3FAD" w:rsidRPr="00ED5C72" w:rsidRDefault="00AB3FAD" w:rsidP="00AB3FAD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Preferred first name (for use in the workshop)</w:t>
      </w:r>
    </w:p>
    <w:p w14:paraId="5B2B5718" w14:textId="77777777" w:rsidR="00AB3FAD" w:rsidRPr="00ED5C72" w:rsidRDefault="00AB3FAD" w:rsidP="00AB3F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6"/>
          <w:szCs w:val="28"/>
        </w:rPr>
      </w:pPr>
    </w:p>
    <w:p w14:paraId="28B92B3B" w14:textId="0A771056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</w:pPr>
      <w:r w:rsidRPr="003050CA"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  <w:t> </w:t>
      </w:r>
    </w:p>
    <w:p w14:paraId="79590DAE" w14:textId="3FB2482D" w:rsidR="001C570C" w:rsidRPr="00ED5C72" w:rsidRDefault="001C570C" w:rsidP="001C57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Campus 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>+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Faculty 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>+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Department (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+ 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>Unit, if applicable)</w:t>
      </w:r>
      <w:r w:rsidR="006507CA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+ academic discipline</w:t>
      </w:r>
    </w:p>
    <w:p w14:paraId="62327E33" w14:textId="5492C27F" w:rsidR="001C570C" w:rsidRPr="00ED5C72" w:rsidRDefault="001C570C" w:rsidP="001C570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1D3C6352" w14:textId="77777777" w:rsidR="001C570C" w:rsidRPr="003050CA" w:rsidRDefault="001C570C" w:rsidP="001C5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2BC4568" w14:textId="71917DCB" w:rsidR="00AB3FAD" w:rsidRPr="00ED5C72" w:rsidRDefault="00AB3FAD" w:rsidP="00AB3FAD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proofErr w:type="spellStart"/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Cellphone</w:t>
      </w:r>
      <w:proofErr w:type="spellEnd"/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 xml:space="preserve"> number (for WhatsApp use – </w:t>
      </w:r>
      <w:r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text</w:t>
      </w:r>
      <w:r w:rsidR="0092217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 xml:space="preserve"> messages and other </w:t>
      </w:r>
      <w:r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interaction</w:t>
      </w:r>
      <w:r w:rsidR="00F12A97"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</w:t>
      </w:r>
      <w:r w:rsidR="0092217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)</w:t>
      </w:r>
    </w:p>
    <w:p w14:paraId="6BBF91DA" w14:textId="77777777" w:rsidR="00AB3FAD" w:rsidRPr="00ED5C72" w:rsidRDefault="00AB3FAD" w:rsidP="00AB3F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2F4B47B1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  <w:t> </w:t>
      </w:r>
    </w:p>
    <w:p w14:paraId="760A0F90" w14:textId="07E2D05E" w:rsidR="00AB3FAD" w:rsidRPr="00F43505" w:rsidRDefault="00AB3FAD" w:rsidP="00F43505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F43505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Email address (</w:t>
      </w:r>
      <w:r w:rsidRPr="00F43505">
        <w:rPr>
          <w:rFonts w:ascii="Arial" w:eastAsia="Times New Roman" w:hAnsi="Arial" w:cs="Arial"/>
          <w:b/>
          <w:bCs/>
          <w:color w:val="222222"/>
          <w:sz w:val="26"/>
          <w:szCs w:val="24"/>
          <w:lang w:val="en-ZA"/>
        </w:rPr>
        <w:t>for workshop purposes</w:t>
      </w:r>
      <w:r w:rsidRPr="00F43505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)</w:t>
      </w:r>
    </w:p>
    <w:p w14:paraId="7B040557" w14:textId="77777777" w:rsidR="00AB3FAD" w:rsidRPr="00ED5C72" w:rsidRDefault="00AB3FAD" w:rsidP="00AB3F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644DC886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color w:val="222222"/>
          <w:sz w:val="18"/>
          <w:szCs w:val="18"/>
          <w:lang w:val="en-ZA"/>
        </w:rPr>
        <w:t> </w:t>
      </w:r>
    </w:p>
    <w:p w14:paraId="1712A881" w14:textId="07F0C1A5" w:rsidR="00AB3FAD" w:rsidRPr="00F43505" w:rsidRDefault="00AB3FAD" w:rsidP="00F43505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</w:rPr>
      </w:pPr>
      <w:r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>Confirmation of Zoom access – do you have (YES/NO):</w:t>
      </w:r>
    </w:p>
    <w:p w14:paraId="41D71EF3" w14:textId="2138AFB4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</w:rPr>
        <w:t>Good quality and reliable connectivity?</w:t>
      </w:r>
      <w:r w:rsidR="00955681" w:rsidRPr="00FB5279">
        <w:rPr>
          <w:rFonts w:ascii="Arial" w:eastAsia="Times New Roman" w:hAnsi="Arial" w:cs="Arial"/>
          <w:sz w:val="24"/>
          <w:szCs w:val="24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74CB320E" w14:textId="7F957BE6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  <w:lang w:val="en-ZA"/>
        </w:rPr>
        <w:t>Sound/audio connectivity?</w:t>
      </w:r>
      <w:r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> </w:t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324C44DD" w14:textId="6D7AC033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  <w:lang w:val="en-ZA"/>
        </w:rPr>
        <w:t>Video connectivity?</w:t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70F0B635" w14:textId="77777777" w:rsidR="005F1B98" w:rsidRPr="005F1B98" w:rsidRDefault="005F1B98" w:rsidP="005F1B9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6"/>
          <w:szCs w:val="28"/>
        </w:rPr>
      </w:pPr>
    </w:p>
    <w:p w14:paraId="6BC32A94" w14:textId="14D86EC2" w:rsidR="001C570C" w:rsidRDefault="007E0BA0" w:rsidP="00F435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  <w:r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>Confirmation of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</w:t>
      </w:r>
      <w:r w:rsidR="00E34A8F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intention </w:t>
      </w:r>
      <w:r w:rsidR="003757D9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&amp; 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availability to attend the </w:t>
      </w:r>
      <w:r w:rsidR="00301C45">
        <w:rPr>
          <w:rFonts w:ascii="Arial" w:eastAsia="Times New Roman" w:hAnsi="Arial" w:cs="Arial"/>
          <w:b/>
          <w:bCs/>
          <w:sz w:val="26"/>
          <w:szCs w:val="28"/>
          <w:lang w:val="en-ZA"/>
        </w:rPr>
        <w:t>Zoom-based online</w:t>
      </w:r>
      <w:r w:rsidR="003757D9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</w:t>
      </w:r>
      <w:r w:rsidR="00E15C28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workshop 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Programme </w:t>
      </w:r>
      <w:r w:rsidR="003D052B" w:rsidRPr="00A34F36">
        <w:rPr>
          <w:rFonts w:ascii="Arial" w:eastAsia="Times New Roman" w:hAnsi="Arial" w:cs="Arial"/>
          <w:b/>
          <w:bCs/>
          <w:sz w:val="26"/>
          <w:szCs w:val="28"/>
          <w:lang w:val="en-ZA"/>
        </w:rPr>
        <w:t>in full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>:</w:t>
      </w:r>
    </w:p>
    <w:p w14:paraId="28A6FFF4" w14:textId="77777777" w:rsidR="00490B1D" w:rsidRPr="00F43505" w:rsidRDefault="00490B1D" w:rsidP="00490B1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</w:p>
    <w:p w14:paraId="36D17D76" w14:textId="77777777" w:rsidR="00301C45" w:rsidRDefault="003D052B" w:rsidP="00654B6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710CC5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SP-E</w:t>
      </w:r>
      <w:r w:rsidR="00191D76" w:rsidRPr="00710CC5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xp</w:t>
      </w:r>
      <w:r w:rsidRPr="00710CC5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1</w:t>
      </w: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– </w:t>
      </w:r>
    </w:p>
    <w:p w14:paraId="6D4A5A16" w14:textId="77777777" w:rsidR="00F41251" w:rsidRPr="00F41251" w:rsidRDefault="00F41251" w:rsidP="00F412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ZA"/>
        </w:rPr>
      </w:pPr>
    </w:p>
    <w:p w14:paraId="2C065745" w14:textId="07FF695C" w:rsidR="00301C45" w:rsidRPr="00F41251" w:rsidRDefault="00191D76" w:rsidP="00301C45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lang w:val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ZA"/>
        </w:rPr>
        <w:t>3 June</w:t>
      </w:r>
      <w:r w:rsidR="003D052B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202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4</w:t>
      </w:r>
      <w:r w:rsidR="00301C45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(‘catch-up’ for those who have never attended a Kerlick workshop)</w:t>
      </w:r>
    </w:p>
    <w:p w14:paraId="51D78036" w14:textId="77777777" w:rsidR="00F41251" w:rsidRPr="00F41251" w:rsidRDefault="00F41251" w:rsidP="00F4125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</w:p>
    <w:p w14:paraId="399195D9" w14:textId="499050EC" w:rsidR="003D052B" w:rsidRDefault="005F1B98" w:rsidP="005F1B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D052B" w:rsidRPr="005F1B98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01C45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01C45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01C45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01C45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D052B" w:rsidRPr="00951E69">
        <w:rPr>
          <w:rFonts w:ascii="Arial" w:eastAsia="Times New Roman" w:hAnsi="Arial" w:cs="Arial"/>
          <w:i/>
          <w:iCs/>
          <w:color w:val="222222"/>
          <w:sz w:val="24"/>
          <w:szCs w:val="24"/>
          <w:lang w:val="en-ZA"/>
        </w:rPr>
        <w:t>Available</w:t>
      </w:r>
      <w:r w:rsidR="00951E69">
        <w:rPr>
          <w:rFonts w:ascii="Arial" w:eastAsia="Times New Roman" w:hAnsi="Arial" w:cs="Arial"/>
          <w:color w:val="222222"/>
          <w:sz w:val="24"/>
          <w:szCs w:val="24"/>
          <w:lang w:val="en-ZA"/>
        </w:rPr>
        <w:t>:</w:t>
      </w:r>
      <w:r w:rsidR="003D052B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YES / NO</w:t>
      </w:r>
      <w:r w:rsidR="0040454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/ Not applicable</w:t>
      </w:r>
    </w:p>
    <w:p w14:paraId="446A24CF" w14:textId="77777777" w:rsidR="00490B1D" w:rsidRPr="00F41251" w:rsidRDefault="00490B1D" w:rsidP="005F1B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ZA"/>
        </w:rPr>
      </w:pPr>
    </w:p>
    <w:p w14:paraId="6637031F" w14:textId="34B84703" w:rsidR="00301C45" w:rsidRPr="001B097B" w:rsidRDefault="00301C45" w:rsidP="00301C4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1B097B">
        <w:rPr>
          <w:rFonts w:ascii="Arial" w:eastAsia="Times New Roman" w:hAnsi="Arial" w:cs="Arial"/>
          <w:color w:val="222222"/>
          <w:sz w:val="24"/>
          <w:szCs w:val="24"/>
          <w:lang w:val="en-ZA"/>
        </w:rPr>
        <w:t>4–5 June 2024 (for the full group</w:t>
      </w:r>
      <w:r w:rsidR="001B097B">
        <w:rPr>
          <w:rFonts w:ascii="Arial" w:eastAsia="Times New Roman" w:hAnsi="Arial" w:cs="Arial"/>
          <w:color w:val="222222"/>
          <w:sz w:val="24"/>
          <w:szCs w:val="24"/>
          <w:lang w:val="en-ZA"/>
        </w:rPr>
        <w:t>)</w:t>
      </w:r>
    </w:p>
    <w:p w14:paraId="2296F3E9" w14:textId="6969970C" w:rsidR="00951E69" w:rsidRDefault="00951E69" w:rsidP="00951E69">
      <w:pPr>
        <w:pStyle w:val="ListParagraph"/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951E69">
        <w:rPr>
          <w:rFonts w:ascii="Arial" w:eastAsia="Times New Roman" w:hAnsi="Arial" w:cs="Arial"/>
          <w:i/>
          <w:iCs/>
          <w:color w:val="222222"/>
          <w:sz w:val="24"/>
          <w:szCs w:val="24"/>
          <w:lang w:val="en-ZA"/>
        </w:rPr>
        <w:t>Available</w:t>
      </w:r>
      <w:r>
        <w:rPr>
          <w:rFonts w:ascii="Arial" w:eastAsia="Times New Roman" w:hAnsi="Arial" w:cs="Arial"/>
          <w:color w:val="222222"/>
          <w:sz w:val="24"/>
          <w:szCs w:val="24"/>
          <w:lang w:val="en-ZA"/>
        </w:rPr>
        <w:t>: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YES / NO</w:t>
      </w:r>
      <w:r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</w:p>
    <w:p w14:paraId="4874552D" w14:textId="77777777" w:rsidR="003757D9" w:rsidRDefault="003757D9" w:rsidP="00951E69">
      <w:pPr>
        <w:pStyle w:val="ListParagraph"/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222222"/>
          <w:sz w:val="26"/>
          <w:lang w:val="en-ZA"/>
        </w:rPr>
      </w:pPr>
    </w:p>
    <w:p w14:paraId="40FE47C1" w14:textId="77777777" w:rsidR="00301C45" w:rsidRPr="005F1B98" w:rsidRDefault="00301C45" w:rsidP="005F1B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lang w:val="en-ZA"/>
        </w:rPr>
      </w:pPr>
    </w:p>
    <w:p w14:paraId="7C41AE51" w14:textId="09BAA9F2" w:rsidR="00837F82" w:rsidRDefault="000D5FCA" w:rsidP="00987D43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B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QUALIFICATIONS</w:t>
      </w:r>
      <w:r w:rsidR="00837F8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 –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do you have (</w:t>
      </w:r>
      <w:r w:rsidR="00A34F36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answer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A34F36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NO):</w:t>
      </w:r>
    </w:p>
    <w:p w14:paraId="40D7C322" w14:textId="77777777" w:rsidR="003050CA" w:rsidRPr="009D5953" w:rsidRDefault="003050CA" w:rsidP="00987D43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</w:rPr>
      </w:pPr>
    </w:p>
    <w:p w14:paraId="4A0B1977" w14:textId="155DAA9F" w:rsidR="000D5FCA" w:rsidRPr="00FB5279" w:rsidRDefault="00837F82" w:rsidP="00837F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A master’s degree?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F6BCD80" w14:textId="77777777" w:rsidR="003050CA" w:rsidRPr="009D5953" w:rsidRDefault="003050CA" w:rsidP="009D595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lang w:val="en-ZA"/>
        </w:rPr>
      </w:pPr>
    </w:p>
    <w:p w14:paraId="3CD54B96" w14:textId="456745A4" w:rsidR="00837F82" w:rsidRPr="00FB5279" w:rsidRDefault="00837F82" w:rsidP="00837F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A </w:t>
      </w:r>
      <w:r w:rsidR="006211A0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completed 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PhD</w:t>
      </w:r>
      <w:r w:rsidR="004D617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degree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C06BE90" w14:textId="77777777" w:rsidR="003050CA" w:rsidRPr="001145A3" w:rsidRDefault="003050CA" w:rsidP="009D5953">
      <w:pPr>
        <w:pStyle w:val="ListParagraph"/>
        <w:ind w:left="0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47A6CE29" w14:textId="5200D6B4" w:rsidR="00551855" w:rsidRPr="001145A3" w:rsidRDefault="00551855" w:rsidP="00551855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C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 w:rsidR="00C545E8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SUPERVISION </w:t>
      </w:r>
      <w:r w:rsidR="00B97CB6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(</w:t>
      </w:r>
      <w:r w:rsidR="00C27B5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answer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FA2E0B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</w:t>
      </w:r>
      <w:r w:rsidR="00B97CB6">
        <w:rPr>
          <w:rFonts w:ascii="Arial" w:eastAsia="Times New Roman" w:hAnsi="Arial" w:cs="Arial"/>
          <w:b/>
          <w:bCs/>
          <w:sz w:val="26"/>
          <w:szCs w:val="28"/>
          <w:lang w:val="en-ZA"/>
        </w:rPr>
        <w:t>)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:</w:t>
      </w:r>
    </w:p>
    <w:p w14:paraId="392B4308" w14:textId="77777777" w:rsidR="00BD37CC" w:rsidRPr="001145A3" w:rsidRDefault="00BD37CC" w:rsidP="00551855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FC7379" w14:textId="31888CAD" w:rsidR="00C27B52" w:rsidRDefault="00DD07B2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  <w:lang w:val="en-ZA"/>
        </w:rPr>
      </w:pPr>
      <w:r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in the past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, h</w:t>
      </w:r>
      <w:r w:rsidR="00C27B52"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ave you acted as supervisor or co-supervisor of the following:</w:t>
      </w:r>
    </w:p>
    <w:p w14:paraId="27466231" w14:textId="77777777" w:rsidR="002B6F59" w:rsidRPr="00FB5279" w:rsidRDefault="002B6F59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  <w:lang w:val="en-ZA"/>
        </w:rPr>
      </w:pPr>
    </w:p>
    <w:p w14:paraId="653FE657" w14:textId="5484586A" w:rsidR="00551855" w:rsidRPr="00FB5279" w:rsidRDefault="00C27B52" w:rsidP="00C27B5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One or more</w:t>
      </w:r>
      <w:r w:rsidR="0055185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master’s degree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research projects</w:t>
      </w:r>
      <w:r w:rsidR="0055185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794895E" w14:textId="7192C928" w:rsidR="00C27B52" w:rsidRPr="00FB5279" w:rsidRDefault="00C27B52" w:rsidP="00C27B5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One or more PhD degree research projects? </w:t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2A61E33" w14:textId="77777777" w:rsidR="00C27B52" w:rsidRPr="001145A3" w:rsidRDefault="00C27B52" w:rsidP="00C27B5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5F748393" w14:textId="5E249AE5" w:rsidR="00551855" w:rsidRPr="00FB5279" w:rsidRDefault="00C27B52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  <w:lang w:val="en-ZA"/>
        </w:rPr>
      </w:pPr>
      <w:r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In 202</w:t>
      </w:r>
      <w:r w:rsidR="00FA2E0B"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4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 xml:space="preserve">, are you supervising </w:t>
      </w:r>
      <w:r w:rsidR="0078044E"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one or more student research projects</w:t>
      </w:r>
      <w:r w:rsidR="00B97CB6">
        <w:rPr>
          <w:rFonts w:ascii="Arial" w:eastAsia="Times New Roman" w:hAnsi="Arial" w:cs="Arial"/>
          <w:color w:val="222222"/>
          <w:sz w:val="26"/>
          <w:szCs w:val="28"/>
          <w:lang w:val="en-ZA"/>
        </w:rPr>
        <w:t xml:space="preserve"> </w:t>
      </w:r>
      <w:r w:rsidR="00B97CB6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(answer in full)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:</w:t>
      </w:r>
    </w:p>
    <w:p w14:paraId="69E5B74F" w14:textId="77777777" w:rsidR="00217EAA" w:rsidRPr="001145A3" w:rsidRDefault="00217EAA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26D35B62" w14:textId="040AC09D" w:rsidR="00CE3CF4" w:rsidRPr="00347119" w:rsidRDefault="00CE3CF4" w:rsidP="00CE3C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At </w:t>
      </w:r>
      <w:r w:rsidR="00EA583C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m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aster’s level – YES / NO</w:t>
      </w:r>
    </w:p>
    <w:p w14:paraId="66266D3B" w14:textId="1894996E" w:rsidR="00CE3CF4" w:rsidRPr="00347119" w:rsidRDefault="00CE3CF4" w:rsidP="00347119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how many? ………</w:t>
      </w:r>
      <w:r w:rsidR="004B0E4E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…</w:t>
      </w:r>
    </w:p>
    <w:p w14:paraId="17CEC796" w14:textId="77777777" w:rsidR="004B0E4E" w:rsidRPr="009D5953" w:rsidRDefault="004B0E4E" w:rsidP="009D595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lang w:val="en-ZA"/>
        </w:rPr>
      </w:pPr>
    </w:p>
    <w:p w14:paraId="01355FD9" w14:textId="1B51795C" w:rsidR="00EA583C" w:rsidRPr="00347119" w:rsidRDefault="00EA583C" w:rsidP="00EA583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At PhD level – YES / NO</w:t>
      </w:r>
    </w:p>
    <w:p w14:paraId="77AAC5DF" w14:textId="77777777" w:rsidR="00EA583C" w:rsidRPr="00347119" w:rsidRDefault="00EA583C" w:rsidP="00347119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how many? …………</w:t>
      </w:r>
    </w:p>
    <w:p w14:paraId="788EC701" w14:textId="77777777" w:rsidR="001C570C" w:rsidRPr="009D5953" w:rsidRDefault="001C570C" w:rsidP="003C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ZA"/>
        </w:rPr>
      </w:pPr>
    </w:p>
    <w:p w14:paraId="4365263C" w14:textId="055BE7BE" w:rsidR="00D060D5" w:rsidRPr="00347119" w:rsidRDefault="00906179" w:rsidP="000F5CD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Are</w:t>
      </w:r>
      <w:r w:rsidR="00D060D5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any of the students you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’re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supervising collect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ing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data</w:t>
      </w:r>
      <w:r w:rsidR="006309B8">
        <w:rPr>
          <w:rFonts w:ascii="Arial" w:eastAsia="Times New Roman" w:hAnsi="Arial" w:cs="Arial"/>
          <w:color w:val="222222"/>
          <w:sz w:val="24"/>
          <w:szCs w:val="24"/>
          <w:lang w:val="en-ZA"/>
        </w:rPr>
        <w:t>/</w:t>
      </w:r>
      <w:r w:rsidR="00B06600">
        <w:rPr>
          <w:rFonts w:ascii="Arial" w:eastAsia="Times New Roman" w:hAnsi="Arial" w:cs="Arial"/>
          <w:color w:val="222222"/>
          <w:sz w:val="24"/>
          <w:szCs w:val="24"/>
          <w:lang w:val="en-ZA"/>
        </w:rPr>
        <w:t>preparing</w:t>
      </w:r>
      <w:r w:rsidR="006309B8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an article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E54CC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in 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202</w:t>
      </w:r>
      <w:r w:rsidR="00FA2E0B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4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</w:p>
    <w:p w14:paraId="3DA570C7" w14:textId="16AD7CE7" w:rsidR="000F5CDD" w:rsidRPr="00347119" w:rsidRDefault="000F5CDD" w:rsidP="00347119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8846379" w14:textId="1044C7B4" w:rsidR="000F5CDD" w:rsidRPr="001145A3" w:rsidRDefault="000F5CDD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447E0E99" w14:textId="633B4B6A" w:rsidR="009959DC" w:rsidRPr="001145A3" w:rsidRDefault="009959DC" w:rsidP="009959DC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D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RESEARCH PUBLICATION </w:t>
      </w:r>
      <w:r w:rsidR="004A5E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EXPERIENCE </w:t>
      </w:r>
      <w:r w:rsidR="0024418B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(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answer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FA2E0B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</w:t>
      </w:r>
      <w:r w:rsidR="0024418B">
        <w:rPr>
          <w:rFonts w:ascii="Arial" w:eastAsia="Times New Roman" w:hAnsi="Arial" w:cs="Arial"/>
          <w:b/>
          <w:bCs/>
          <w:sz w:val="26"/>
          <w:szCs w:val="28"/>
          <w:lang w:val="en-ZA"/>
        </w:rPr>
        <w:t>)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:</w:t>
      </w:r>
    </w:p>
    <w:p w14:paraId="39AE0C2C" w14:textId="6D2A74C7" w:rsidR="000F5CDD" w:rsidRPr="001145A3" w:rsidRDefault="000F5CDD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10B687E1" w14:textId="276E166D" w:rsidR="00AA1F5C" w:rsidRPr="008700AD" w:rsidRDefault="00AA1F5C" w:rsidP="00AA1F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 have published </w:t>
      </w:r>
      <w:r w:rsidR="00F215D1">
        <w:rPr>
          <w:rFonts w:ascii="Arial" w:eastAsia="Times New Roman" w:hAnsi="Arial" w:cs="Arial"/>
          <w:color w:val="222222"/>
          <w:sz w:val="24"/>
          <w:szCs w:val="24"/>
          <w:lang w:val="en-ZA"/>
        </w:rPr>
        <w:t>3 or 4</w:t>
      </w: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or more research articles:</w:t>
      </w:r>
      <w:r w:rsid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D808EF9" w14:textId="77777777" w:rsidR="006023E0" w:rsidRPr="009D5953" w:rsidRDefault="006023E0" w:rsidP="00AA1F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val="en-ZA"/>
        </w:rPr>
      </w:pPr>
    </w:p>
    <w:p w14:paraId="68A63DB5" w14:textId="5F25330D" w:rsidR="00A37EA3" w:rsidRPr="008700AD" w:rsidRDefault="00A37EA3" w:rsidP="0092171A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If YES, as </w:t>
      </w:r>
      <w:proofErr w:type="gramStart"/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first</w:t>
      </w:r>
      <w:proofErr w:type="gramEnd"/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or sole author? </w:t>
      </w:r>
      <w:r w:rsidR="00FB5F06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906179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6023E0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44DCC390" w14:textId="77777777" w:rsidR="006023E0" w:rsidRPr="009D5953" w:rsidRDefault="006023E0" w:rsidP="001145A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ZA"/>
        </w:rPr>
      </w:pPr>
    </w:p>
    <w:p w14:paraId="53110FE5" w14:textId="7CD29974" w:rsidR="00A37EA3" w:rsidRPr="008700AD" w:rsidRDefault="00A37EA3" w:rsidP="00A00B6E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If YES, as </w:t>
      </w:r>
      <w:r w:rsidR="00906179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second or </w:t>
      </w: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co-author? </w:t>
      </w:r>
      <w:r w:rsidR="00FB5F06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A2E0B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A2E0B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6023E0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04FF9136" w14:textId="77777777" w:rsidR="00A37EA3" w:rsidRPr="009D5953" w:rsidRDefault="00A37EA3" w:rsidP="001145A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ZA"/>
        </w:rPr>
      </w:pPr>
    </w:p>
    <w:p w14:paraId="10CEF620" w14:textId="50D60C62" w:rsidR="00AA1F5C" w:rsidRPr="009959DC" w:rsidRDefault="006023E0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E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 w:rsidR="00F96B11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BACKGROUND NOTES</w:t>
      </w:r>
    </w:p>
    <w:p w14:paraId="1D7817EA" w14:textId="00CCAA48" w:rsidR="0078514C" w:rsidRPr="004F1357" w:rsidRDefault="0078514C" w:rsidP="00F96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55F42E" w14:textId="7BAAFB1E" w:rsidR="00FE5E37" w:rsidRPr="00F35B6D" w:rsidRDefault="00686267" w:rsidP="0068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(a)</w:t>
      </w:r>
      <w:r w:rsidR="002367F7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635F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 have </w:t>
      </w:r>
      <w:r w:rsidR="00F96B11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previously </w:t>
      </w:r>
      <w:r w:rsidR="003635F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attended a Kerlick Introductory Workshop A</w:t>
      </w:r>
      <w:r w:rsidR="00FE5E37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: </w:t>
      </w:r>
      <w:r w:rsidR="00FE5E37" w:rsidRPr="00F35B6D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YES / NO</w:t>
      </w:r>
    </w:p>
    <w:p w14:paraId="2AF571E3" w14:textId="26D6B9D4" w:rsidR="000B6D60" w:rsidRPr="00F35B6D" w:rsidRDefault="000B6D60" w:rsidP="000B6D6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7952B35B" w14:textId="6532A6EB" w:rsidR="00FE5E37" w:rsidRPr="00F35B6D" w:rsidRDefault="00686267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(b)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0B28E0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Did </w:t>
      </w:r>
      <w:r w:rsid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any</w:t>
      </w:r>
      <w:r w:rsidR="000B28E0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one in your department or unit suggest that you join this programme? </w:t>
      </w:r>
      <w:r w:rsidR="000B28E0" w:rsidRPr="00E3637A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YES / NO</w:t>
      </w:r>
    </w:p>
    <w:p w14:paraId="01554C88" w14:textId="77777777" w:rsidR="000B28E0" w:rsidRPr="009D5953" w:rsidRDefault="000B28E0" w:rsidP="000B28E0">
      <w:pPr>
        <w:pStyle w:val="ListParagraph"/>
        <w:rPr>
          <w:rFonts w:ascii="Arial" w:eastAsia="Times New Roman" w:hAnsi="Arial" w:cs="Arial"/>
          <w:color w:val="222222"/>
          <w:lang w:val="en-ZA"/>
        </w:rPr>
      </w:pPr>
    </w:p>
    <w:p w14:paraId="602408CD" w14:textId="2999F80D" w:rsidR="000B28E0" w:rsidRPr="00F35B6D" w:rsidRDefault="000B28E0" w:rsidP="000B28E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who suggested it to you? …………………………</w:t>
      </w:r>
    </w:p>
    <w:p w14:paraId="19F25937" w14:textId="77777777" w:rsidR="000B28E0" w:rsidRPr="00F35B6D" w:rsidRDefault="000B28E0" w:rsidP="000B28E0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086A78B5" w14:textId="17D5F2F5" w:rsidR="007A1C2E" w:rsidRDefault="00686267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(c)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I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’</w:t>
      </w:r>
      <w:r w:rsidR="00B77509">
        <w:rPr>
          <w:rFonts w:ascii="Arial" w:eastAsia="Times New Roman" w:hAnsi="Arial" w:cs="Arial"/>
          <w:color w:val="222222"/>
          <w:sz w:val="24"/>
          <w:szCs w:val="24"/>
          <w:lang w:val="en-ZA"/>
        </w:rPr>
        <w:t>m</w:t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appl</w:t>
      </w:r>
      <w:r w:rsidR="00B77509">
        <w:rPr>
          <w:rFonts w:ascii="Arial" w:eastAsia="Times New Roman" w:hAnsi="Arial" w:cs="Arial"/>
          <w:color w:val="222222"/>
          <w:sz w:val="24"/>
          <w:szCs w:val="24"/>
          <w:lang w:val="en-ZA"/>
        </w:rPr>
        <w:t>ying</w:t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to join the E</w:t>
      </w:r>
      <w:r w:rsidR="007E3664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xperienced </w:t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Supervisor Programme because </w:t>
      </w:r>
      <w:r w:rsidR="003E4695" w:rsidRPr="00B77509">
        <w:rPr>
          <w:rFonts w:ascii="Arial" w:eastAsia="Times New Roman" w:hAnsi="Arial" w:cs="Arial"/>
          <w:color w:val="222222"/>
          <w:lang w:val="en-ZA"/>
        </w:rPr>
        <w:t>(give your reason(s)</w:t>
      </w:r>
    </w:p>
    <w:p w14:paraId="0205754A" w14:textId="77A56D2D" w:rsidR="0039524E" w:rsidRPr="00F35B6D" w:rsidRDefault="003E4695" w:rsidP="007A1C2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B77509">
        <w:rPr>
          <w:rFonts w:ascii="Arial" w:eastAsia="Times New Roman" w:hAnsi="Arial" w:cs="Arial"/>
          <w:color w:val="222222"/>
          <w:lang w:val="en-ZA"/>
        </w:rPr>
        <w:t>in one or two short sentences</w:t>
      </w:r>
      <w:r w:rsidR="006132E9" w:rsidRPr="00B77509">
        <w:rPr>
          <w:rFonts w:ascii="Arial" w:eastAsia="Times New Roman" w:hAnsi="Arial" w:cs="Arial"/>
          <w:color w:val="222222"/>
          <w:lang w:val="en-ZA"/>
        </w:rPr>
        <w:t xml:space="preserve"> or bullet points below</w:t>
      </w:r>
      <w:r w:rsidRPr="00B77509">
        <w:rPr>
          <w:rFonts w:ascii="Arial" w:eastAsia="Times New Roman" w:hAnsi="Arial" w:cs="Arial"/>
          <w:color w:val="222222"/>
          <w:lang w:val="en-ZA"/>
        </w:rPr>
        <w:t>):</w:t>
      </w:r>
    </w:p>
    <w:p w14:paraId="21FA7D9F" w14:textId="3266FF04" w:rsidR="00CB0ABD" w:rsidRPr="0024418B" w:rsidRDefault="00CB0ABD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</w:p>
    <w:p w14:paraId="2F23FCA7" w14:textId="77777777" w:rsidR="00961406" w:rsidRPr="0024418B" w:rsidRDefault="00961406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</w:p>
    <w:sectPr w:rsidR="00961406" w:rsidRPr="0024418B" w:rsidSect="00B2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32D9" w14:textId="77777777" w:rsidR="00B22D63" w:rsidRDefault="00B22D63" w:rsidP="003A702A">
      <w:pPr>
        <w:spacing w:after="0" w:line="240" w:lineRule="auto"/>
      </w:pPr>
      <w:r>
        <w:separator/>
      </w:r>
    </w:p>
  </w:endnote>
  <w:endnote w:type="continuationSeparator" w:id="0">
    <w:p w14:paraId="2C9C7637" w14:textId="77777777" w:rsidR="00B22D63" w:rsidRDefault="00B22D63" w:rsidP="003A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AE3" w14:textId="77777777" w:rsidR="002E65C4" w:rsidRDefault="002E6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433" w14:textId="0DD56F4A" w:rsidR="003A702A" w:rsidRPr="006F78A5" w:rsidRDefault="003A702A">
    <w:pPr>
      <w:pStyle w:val="Footer"/>
      <w:rPr>
        <w:sz w:val="18"/>
        <w:szCs w:val="20"/>
      </w:rPr>
    </w:pPr>
    <w:r w:rsidRPr="006F78A5">
      <w:rPr>
        <w:sz w:val="18"/>
        <w:szCs w:val="20"/>
      </w:rPr>
      <w:t xml:space="preserve">Kerlick </w:t>
    </w:r>
    <w:r w:rsidR="00540825">
      <w:rPr>
        <w:sz w:val="18"/>
        <w:szCs w:val="20"/>
      </w:rPr>
      <w:t>E</w:t>
    </w:r>
    <w:r w:rsidR="002E65C4">
      <w:rPr>
        <w:sz w:val="18"/>
        <w:szCs w:val="20"/>
      </w:rPr>
      <w:t xml:space="preserve">xperienced </w:t>
    </w:r>
    <w:r w:rsidRPr="006F78A5">
      <w:rPr>
        <w:sz w:val="18"/>
        <w:szCs w:val="20"/>
      </w:rPr>
      <w:t>Supervisor</w:t>
    </w:r>
    <w:r w:rsidR="002E65C4">
      <w:rPr>
        <w:sz w:val="18"/>
        <w:szCs w:val="20"/>
      </w:rPr>
      <w:t>s’</w:t>
    </w:r>
    <w:r w:rsidRPr="006F78A5">
      <w:rPr>
        <w:sz w:val="18"/>
        <w:szCs w:val="20"/>
      </w:rPr>
      <w:t xml:space="preserve"> Training for Student Article-writing –</w:t>
    </w:r>
    <w:r w:rsidR="000B456A">
      <w:rPr>
        <w:sz w:val="18"/>
        <w:szCs w:val="20"/>
      </w:rPr>
      <w:t xml:space="preserve"> </w:t>
    </w:r>
    <w:r w:rsidRPr="006F78A5">
      <w:rPr>
        <w:sz w:val="18"/>
        <w:szCs w:val="20"/>
      </w:rPr>
      <w:t>202</w:t>
    </w:r>
    <w:r w:rsidR="000B456A">
      <w:rPr>
        <w:sz w:val="18"/>
        <w:szCs w:val="20"/>
      </w:rPr>
      <w:t>4</w:t>
    </w:r>
    <w:r w:rsidRPr="006F78A5">
      <w:rPr>
        <w:sz w:val="18"/>
        <w:szCs w:val="20"/>
      </w:rPr>
      <w:t xml:space="preserve">     </w:t>
    </w:r>
    <w:r w:rsidRPr="006F78A5">
      <w:rPr>
        <w:sz w:val="18"/>
        <w:szCs w:val="20"/>
      </w:rPr>
      <w:tab/>
      <w:t xml:space="preserve">          </w:t>
    </w:r>
    <w:r w:rsidR="006F78A5">
      <w:rPr>
        <w:sz w:val="18"/>
        <w:szCs w:val="20"/>
      </w:rPr>
      <w:t xml:space="preserve">                </w:t>
    </w:r>
    <w:r w:rsidRPr="006F78A5">
      <w:rPr>
        <w:sz w:val="18"/>
        <w:szCs w:val="20"/>
      </w:rPr>
      <w:t xml:space="preserve"> © 202</w:t>
    </w:r>
    <w:r w:rsidR="000B456A">
      <w:rPr>
        <w:sz w:val="18"/>
        <w:szCs w:val="20"/>
      </w:rPr>
      <w:t>4</w:t>
    </w:r>
    <w:r w:rsidRPr="006F78A5">
      <w:rPr>
        <w:sz w:val="18"/>
        <w:szCs w:val="20"/>
      </w:rPr>
      <w:t xml:space="preserve"> Kerlick </w:t>
    </w:r>
    <w:r w:rsidR="00540825">
      <w:rPr>
        <w:sz w:val="18"/>
        <w:szCs w:val="20"/>
      </w:rPr>
      <w:t>Academic Services (Pty)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B2DC" w14:textId="77777777" w:rsidR="002E65C4" w:rsidRDefault="002E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3F7E" w14:textId="77777777" w:rsidR="00B22D63" w:rsidRDefault="00B22D63" w:rsidP="003A702A">
      <w:pPr>
        <w:spacing w:after="0" w:line="240" w:lineRule="auto"/>
      </w:pPr>
      <w:r>
        <w:separator/>
      </w:r>
    </w:p>
  </w:footnote>
  <w:footnote w:type="continuationSeparator" w:id="0">
    <w:p w14:paraId="559DAA38" w14:textId="77777777" w:rsidR="00B22D63" w:rsidRDefault="00B22D63" w:rsidP="003A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6967" w14:textId="77777777" w:rsidR="002E65C4" w:rsidRDefault="002E6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891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3F053" w14:textId="15B433B2" w:rsidR="004B0E4E" w:rsidRDefault="004B0E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DD9F3" w14:textId="77777777" w:rsidR="004B0E4E" w:rsidRDefault="004B0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BFBC" w14:textId="77777777" w:rsidR="002E65C4" w:rsidRDefault="002E6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E0F"/>
    <w:multiLevelType w:val="hybridMultilevel"/>
    <w:tmpl w:val="A8065E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3A9"/>
    <w:multiLevelType w:val="hybridMultilevel"/>
    <w:tmpl w:val="E2FEDB8E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E9236A"/>
    <w:multiLevelType w:val="multilevel"/>
    <w:tmpl w:val="9CF627C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entative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041077E3"/>
    <w:multiLevelType w:val="hybridMultilevel"/>
    <w:tmpl w:val="0AA8232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847AB"/>
    <w:multiLevelType w:val="multilevel"/>
    <w:tmpl w:val="4C281A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750FEC"/>
    <w:multiLevelType w:val="multilevel"/>
    <w:tmpl w:val="184C8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9C1B75"/>
    <w:multiLevelType w:val="hybridMultilevel"/>
    <w:tmpl w:val="FA38EF7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3427D"/>
    <w:multiLevelType w:val="hybridMultilevel"/>
    <w:tmpl w:val="C73614E2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7149F"/>
    <w:multiLevelType w:val="multilevel"/>
    <w:tmpl w:val="BAA030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7219F"/>
    <w:multiLevelType w:val="multilevel"/>
    <w:tmpl w:val="FFD8B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C41529"/>
    <w:multiLevelType w:val="hybridMultilevel"/>
    <w:tmpl w:val="5FF49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683D"/>
    <w:multiLevelType w:val="multilevel"/>
    <w:tmpl w:val="5650B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571406"/>
    <w:multiLevelType w:val="hybridMultilevel"/>
    <w:tmpl w:val="A036D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421F9"/>
    <w:multiLevelType w:val="hybridMultilevel"/>
    <w:tmpl w:val="59A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751"/>
    <w:multiLevelType w:val="hybridMultilevel"/>
    <w:tmpl w:val="1BCCC03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0AE36E8"/>
    <w:multiLevelType w:val="multilevel"/>
    <w:tmpl w:val="279E5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1EF6108"/>
    <w:multiLevelType w:val="multilevel"/>
    <w:tmpl w:val="83BAD5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FF02BB2"/>
    <w:multiLevelType w:val="multilevel"/>
    <w:tmpl w:val="FC2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500FF3"/>
    <w:multiLevelType w:val="hybridMultilevel"/>
    <w:tmpl w:val="4644F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2E3"/>
    <w:multiLevelType w:val="hybridMultilevel"/>
    <w:tmpl w:val="BDCAA1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02EEC"/>
    <w:multiLevelType w:val="hybridMultilevel"/>
    <w:tmpl w:val="7F2A08E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E44D6"/>
    <w:multiLevelType w:val="hybridMultilevel"/>
    <w:tmpl w:val="1624D6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A64C1"/>
    <w:multiLevelType w:val="hybridMultilevel"/>
    <w:tmpl w:val="6F940556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05C1808"/>
    <w:multiLevelType w:val="hybridMultilevel"/>
    <w:tmpl w:val="5978B7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D3921"/>
    <w:multiLevelType w:val="hybridMultilevel"/>
    <w:tmpl w:val="BC2C6F94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7F8"/>
    <w:multiLevelType w:val="multilevel"/>
    <w:tmpl w:val="E2403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4555B9B"/>
    <w:multiLevelType w:val="multilevel"/>
    <w:tmpl w:val="B2F29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7129D5"/>
    <w:multiLevelType w:val="multilevel"/>
    <w:tmpl w:val="F0C69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BB5CC4"/>
    <w:multiLevelType w:val="hybridMultilevel"/>
    <w:tmpl w:val="18B41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1BCE"/>
    <w:multiLevelType w:val="hybridMultilevel"/>
    <w:tmpl w:val="A92C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52E9B"/>
    <w:multiLevelType w:val="hybridMultilevel"/>
    <w:tmpl w:val="342037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607BD5"/>
    <w:multiLevelType w:val="hybridMultilevel"/>
    <w:tmpl w:val="D9366B9E"/>
    <w:lvl w:ilvl="0" w:tplc="D9868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33649"/>
    <w:multiLevelType w:val="hybridMultilevel"/>
    <w:tmpl w:val="6A8C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3605">
    <w:abstractNumId w:val="2"/>
  </w:num>
  <w:num w:numId="2" w16cid:durableId="544416241">
    <w:abstractNumId w:val="8"/>
  </w:num>
  <w:num w:numId="3" w16cid:durableId="552232518">
    <w:abstractNumId w:val="16"/>
  </w:num>
  <w:num w:numId="4" w16cid:durableId="869994828">
    <w:abstractNumId w:val="11"/>
  </w:num>
  <w:num w:numId="5" w16cid:durableId="2017031314">
    <w:abstractNumId w:val="26"/>
  </w:num>
  <w:num w:numId="6" w16cid:durableId="828446263">
    <w:abstractNumId w:val="27"/>
  </w:num>
  <w:num w:numId="7" w16cid:durableId="1637026385">
    <w:abstractNumId w:val="25"/>
  </w:num>
  <w:num w:numId="8" w16cid:durableId="1796168785">
    <w:abstractNumId w:val="9"/>
  </w:num>
  <w:num w:numId="9" w16cid:durableId="657154381">
    <w:abstractNumId w:val="15"/>
  </w:num>
  <w:num w:numId="10" w16cid:durableId="1602377664">
    <w:abstractNumId w:val="17"/>
  </w:num>
  <w:num w:numId="11" w16cid:durableId="194778015">
    <w:abstractNumId w:val="4"/>
  </w:num>
  <w:num w:numId="12" w16cid:durableId="1518810588">
    <w:abstractNumId w:val="5"/>
  </w:num>
  <w:num w:numId="13" w16cid:durableId="1663968051">
    <w:abstractNumId w:val="13"/>
  </w:num>
  <w:num w:numId="14" w16cid:durableId="813058340">
    <w:abstractNumId w:val="24"/>
  </w:num>
  <w:num w:numId="15" w16cid:durableId="1898777211">
    <w:abstractNumId w:val="29"/>
  </w:num>
  <w:num w:numId="16" w16cid:durableId="2000765168">
    <w:abstractNumId w:val="14"/>
  </w:num>
  <w:num w:numId="17" w16cid:durableId="126362261">
    <w:abstractNumId w:val="30"/>
  </w:num>
  <w:num w:numId="18" w16cid:durableId="963654452">
    <w:abstractNumId w:val="23"/>
  </w:num>
  <w:num w:numId="19" w16cid:durableId="983001216">
    <w:abstractNumId w:val="0"/>
  </w:num>
  <w:num w:numId="20" w16cid:durableId="1753968171">
    <w:abstractNumId w:val="6"/>
  </w:num>
  <w:num w:numId="21" w16cid:durableId="1209029876">
    <w:abstractNumId w:val="31"/>
  </w:num>
  <w:num w:numId="22" w16cid:durableId="1947150900">
    <w:abstractNumId w:val="18"/>
  </w:num>
  <w:num w:numId="23" w16cid:durableId="1802110270">
    <w:abstractNumId w:val="19"/>
  </w:num>
  <w:num w:numId="24" w16cid:durableId="855927340">
    <w:abstractNumId w:val="32"/>
  </w:num>
  <w:num w:numId="25" w16cid:durableId="60059968">
    <w:abstractNumId w:val="28"/>
  </w:num>
  <w:num w:numId="26" w16cid:durableId="778531227">
    <w:abstractNumId w:val="12"/>
  </w:num>
  <w:num w:numId="27" w16cid:durableId="1143079667">
    <w:abstractNumId w:val="21"/>
  </w:num>
  <w:num w:numId="28" w16cid:durableId="3409880">
    <w:abstractNumId w:val="10"/>
  </w:num>
  <w:num w:numId="29" w16cid:durableId="2087797851">
    <w:abstractNumId w:val="7"/>
  </w:num>
  <w:num w:numId="30" w16cid:durableId="1415129216">
    <w:abstractNumId w:val="1"/>
  </w:num>
  <w:num w:numId="31" w16cid:durableId="1028528748">
    <w:abstractNumId w:val="22"/>
  </w:num>
  <w:num w:numId="32" w16cid:durableId="1688293861">
    <w:abstractNumId w:val="3"/>
  </w:num>
  <w:num w:numId="33" w16cid:durableId="3323400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F2"/>
    <w:rsid w:val="00004C24"/>
    <w:rsid w:val="00006302"/>
    <w:rsid w:val="00011892"/>
    <w:rsid w:val="00011A1E"/>
    <w:rsid w:val="00012174"/>
    <w:rsid w:val="00043CE7"/>
    <w:rsid w:val="00066638"/>
    <w:rsid w:val="00081F8A"/>
    <w:rsid w:val="0008509E"/>
    <w:rsid w:val="0009554C"/>
    <w:rsid w:val="000A2053"/>
    <w:rsid w:val="000A33AA"/>
    <w:rsid w:val="000B28E0"/>
    <w:rsid w:val="000B456A"/>
    <w:rsid w:val="000B6D60"/>
    <w:rsid w:val="000C3D3A"/>
    <w:rsid w:val="000C4063"/>
    <w:rsid w:val="000D339B"/>
    <w:rsid w:val="000D3A9B"/>
    <w:rsid w:val="000D5FCA"/>
    <w:rsid w:val="000D7F4B"/>
    <w:rsid w:val="000E6C36"/>
    <w:rsid w:val="000F06A3"/>
    <w:rsid w:val="000F497A"/>
    <w:rsid w:val="000F4B8E"/>
    <w:rsid w:val="000F5592"/>
    <w:rsid w:val="000F5CDD"/>
    <w:rsid w:val="00107E10"/>
    <w:rsid w:val="001145A3"/>
    <w:rsid w:val="0013043F"/>
    <w:rsid w:val="001348B4"/>
    <w:rsid w:val="00135A1A"/>
    <w:rsid w:val="001551A5"/>
    <w:rsid w:val="001561AF"/>
    <w:rsid w:val="0016230C"/>
    <w:rsid w:val="00173908"/>
    <w:rsid w:val="00175F36"/>
    <w:rsid w:val="00183403"/>
    <w:rsid w:val="0019084A"/>
    <w:rsid w:val="00190D0B"/>
    <w:rsid w:val="00191D76"/>
    <w:rsid w:val="001965B1"/>
    <w:rsid w:val="001A0FFB"/>
    <w:rsid w:val="001B097B"/>
    <w:rsid w:val="001B16D1"/>
    <w:rsid w:val="001C570C"/>
    <w:rsid w:val="001D3918"/>
    <w:rsid w:val="001D5DD4"/>
    <w:rsid w:val="001D64F5"/>
    <w:rsid w:val="001D7992"/>
    <w:rsid w:val="001F396C"/>
    <w:rsid w:val="00210019"/>
    <w:rsid w:val="00215D77"/>
    <w:rsid w:val="00217EAA"/>
    <w:rsid w:val="00221F49"/>
    <w:rsid w:val="0022340F"/>
    <w:rsid w:val="00233E75"/>
    <w:rsid w:val="002367F7"/>
    <w:rsid w:val="0024418B"/>
    <w:rsid w:val="002601EF"/>
    <w:rsid w:val="002629B8"/>
    <w:rsid w:val="00265DF9"/>
    <w:rsid w:val="00272C39"/>
    <w:rsid w:val="00292C01"/>
    <w:rsid w:val="002A127C"/>
    <w:rsid w:val="002A6957"/>
    <w:rsid w:val="002B66D0"/>
    <w:rsid w:val="002B6F59"/>
    <w:rsid w:val="002B726C"/>
    <w:rsid w:val="002E65C4"/>
    <w:rsid w:val="002F3CB3"/>
    <w:rsid w:val="00300BD4"/>
    <w:rsid w:val="00301BE7"/>
    <w:rsid w:val="00301C45"/>
    <w:rsid w:val="00301C50"/>
    <w:rsid w:val="003050CA"/>
    <w:rsid w:val="003228C5"/>
    <w:rsid w:val="003354F4"/>
    <w:rsid w:val="00341D75"/>
    <w:rsid w:val="00347119"/>
    <w:rsid w:val="00354D6C"/>
    <w:rsid w:val="003635F5"/>
    <w:rsid w:val="003670FB"/>
    <w:rsid w:val="003757D9"/>
    <w:rsid w:val="00381B37"/>
    <w:rsid w:val="0039524E"/>
    <w:rsid w:val="00395C3C"/>
    <w:rsid w:val="003A5C47"/>
    <w:rsid w:val="003A702A"/>
    <w:rsid w:val="003B0A6A"/>
    <w:rsid w:val="003B10A1"/>
    <w:rsid w:val="003C2405"/>
    <w:rsid w:val="003C6E5D"/>
    <w:rsid w:val="003D052B"/>
    <w:rsid w:val="003D2AD0"/>
    <w:rsid w:val="003D788D"/>
    <w:rsid w:val="003E4695"/>
    <w:rsid w:val="003F66EF"/>
    <w:rsid w:val="00404549"/>
    <w:rsid w:val="00415654"/>
    <w:rsid w:val="00447FD9"/>
    <w:rsid w:val="004643AA"/>
    <w:rsid w:val="0046719D"/>
    <w:rsid w:val="004773E3"/>
    <w:rsid w:val="004844D6"/>
    <w:rsid w:val="00490B1D"/>
    <w:rsid w:val="004A5E72"/>
    <w:rsid w:val="004B0E4E"/>
    <w:rsid w:val="004B7327"/>
    <w:rsid w:val="004C3155"/>
    <w:rsid w:val="004D2F7D"/>
    <w:rsid w:val="004D6175"/>
    <w:rsid w:val="004F1357"/>
    <w:rsid w:val="0052367D"/>
    <w:rsid w:val="00523BF7"/>
    <w:rsid w:val="00534A8F"/>
    <w:rsid w:val="00535EA0"/>
    <w:rsid w:val="00540825"/>
    <w:rsid w:val="00551855"/>
    <w:rsid w:val="00556165"/>
    <w:rsid w:val="00560C86"/>
    <w:rsid w:val="005611F6"/>
    <w:rsid w:val="00572BD3"/>
    <w:rsid w:val="00572D1A"/>
    <w:rsid w:val="00584456"/>
    <w:rsid w:val="005932C0"/>
    <w:rsid w:val="005B4760"/>
    <w:rsid w:val="005B6CF3"/>
    <w:rsid w:val="005D7719"/>
    <w:rsid w:val="005E0B68"/>
    <w:rsid w:val="005E346A"/>
    <w:rsid w:val="005E56D0"/>
    <w:rsid w:val="005F1B98"/>
    <w:rsid w:val="00601DDC"/>
    <w:rsid w:val="006023E0"/>
    <w:rsid w:val="00611572"/>
    <w:rsid w:val="006132E9"/>
    <w:rsid w:val="0061511B"/>
    <w:rsid w:val="006211A0"/>
    <w:rsid w:val="006243BD"/>
    <w:rsid w:val="006309B8"/>
    <w:rsid w:val="00632330"/>
    <w:rsid w:val="0064133E"/>
    <w:rsid w:val="00647ABF"/>
    <w:rsid w:val="006507CA"/>
    <w:rsid w:val="00675EEB"/>
    <w:rsid w:val="00686267"/>
    <w:rsid w:val="006A3CAD"/>
    <w:rsid w:val="006B5716"/>
    <w:rsid w:val="006D74A5"/>
    <w:rsid w:val="006F78A5"/>
    <w:rsid w:val="00710CC5"/>
    <w:rsid w:val="007229AB"/>
    <w:rsid w:val="00722FD9"/>
    <w:rsid w:val="0075049E"/>
    <w:rsid w:val="007574ED"/>
    <w:rsid w:val="007636E8"/>
    <w:rsid w:val="007710D0"/>
    <w:rsid w:val="0078044E"/>
    <w:rsid w:val="0078514C"/>
    <w:rsid w:val="007A1C2E"/>
    <w:rsid w:val="007C685C"/>
    <w:rsid w:val="007E0BA0"/>
    <w:rsid w:val="007E1949"/>
    <w:rsid w:val="007E3664"/>
    <w:rsid w:val="007F7553"/>
    <w:rsid w:val="00812F09"/>
    <w:rsid w:val="00837F82"/>
    <w:rsid w:val="00847A10"/>
    <w:rsid w:val="008700AD"/>
    <w:rsid w:val="008718C7"/>
    <w:rsid w:val="00872076"/>
    <w:rsid w:val="00882E64"/>
    <w:rsid w:val="008B56F3"/>
    <w:rsid w:val="008D1B7C"/>
    <w:rsid w:val="008E7F4B"/>
    <w:rsid w:val="008F16F1"/>
    <w:rsid w:val="008F7024"/>
    <w:rsid w:val="009015C5"/>
    <w:rsid w:val="00906179"/>
    <w:rsid w:val="00907BDB"/>
    <w:rsid w:val="009165ED"/>
    <w:rsid w:val="00922179"/>
    <w:rsid w:val="00922AFD"/>
    <w:rsid w:val="00936E10"/>
    <w:rsid w:val="009455D7"/>
    <w:rsid w:val="0095121D"/>
    <w:rsid w:val="00951E69"/>
    <w:rsid w:val="00955681"/>
    <w:rsid w:val="00957986"/>
    <w:rsid w:val="00961406"/>
    <w:rsid w:val="009719C1"/>
    <w:rsid w:val="00971F06"/>
    <w:rsid w:val="00982A27"/>
    <w:rsid w:val="009847B1"/>
    <w:rsid w:val="00985D62"/>
    <w:rsid w:val="00987D43"/>
    <w:rsid w:val="00995348"/>
    <w:rsid w:val="009959DC"/>
    <w:rsid w:val="009A099B"/>
    <w:rsid w:val="009A0B11"/>
    <w:rsid w:val="009B5E3F"/>
    <w:rsid w:val="009D1BA4"/>
    <w:rsid w:val="009D5953"/>
    <w:rsid w:val="009D5D34"/>
    <w:rsid w:val="009D6F15"/>
    <w:rsid w:val="009E2FFE"/>
    <w:rsid w:val="00A042E3"/>
    <w:rsid w:val="00A045B8"/>
    <w:rsid w:val="00A17D89"/>
    <w:rsid w:val="00A34F36"/>
    <w:rsid w:val="00A36CAF"/>
    <w:rsid w:val="00A372A4"/>
    <w:rsid w:val="00A37EA3"/>
    <w:rsid w:val="00A95755"/>
    <w:rsid w:val="00AA1F5C"/>
    <w:rsid w:val="00AA50F2"/>
    <w:rsid w:val="00AB3FAD"/>
    <w:rsid w:val="00AC2556"/>
    <w:rsid w:val="00AC3CE9"/>
    <w:rsid w:val="00AE2848"/>
    <w:rsid w:val="00AF3845"/>
    <w:rsid w:val="00B06600"/>
    <w:rsid w:val="00B169EB"/>
    <w:rsid w:val="00B22D63"/>
    <w:rsid w:val="00B323ED"/>
    <w:rsid w:val="00B446A1"/>
    <w:rsid w:val="00B45ECB"/>
    <w:rsid w:val="00B6565D"/>
    <w:rsid w:val="00B732CD"/>
    <w:rsid w:val="00B738E2"/>
    <w:rsid w:val="00B77509"/>
    <w:rsid w:val="00B77E48"/>
    <w:rsid w:val="00B845D3"/>
    <w:rsid w:val="00B846E8"/>
    <w:rsid w:val="00B97CB6"/>
    <w:rsid w:val="00BA7B9B"/>
    <w:rsid w:val="00BD10B3"/>
    <w:rsid w:val="00BD37CC"/>
    <w:rsid w:val="00BD3866"/>
    <w:rsid w:val="00BF759A"/>
    <w:rsid w:val="00C011D2"/>
    <w:rsid w:val="00C22B4B"/>
    <w:rsid w:val="00C27B52"/>
    <w:rsid w:val="00C469CD"/>
    <w:rsid w:val="00C53AD7"/>
    <w:rsid w:val="00C545E8"/>
    <w:rsid w:val="00C62131"/>
    <w:rsid w:val="00C65095"/>
    <w:rsid w:val="00C76517"/>
    <w:rsid w:val="00C810BE"/>
    <w:rsid w:val="00C8567A"/>
    <w:rsid w:val="00C85FE3"/>
    <w:rsid w:val="00C90494"/>
    <w:rsid w:val="00CA0598"/>
    <w:rsid w:val="00CB0ABD"/>
    <w:rsid w:val="00CC0E0F"/>
    <w:rsid w:val="00CE3CF4"/>
    <w:rsid w:val="00CF6218"/>
    <w:rsid w:val="00CF66DD"/>
    <w:rsid w:val="00D04D6A"/>
    <w:rsid w:val="00D05F38"/>
    <w:rsid w:val="00D060D5"/>
    <w:rsid w:val="00D15135"/>
    <w:rsid w:val="00D2228F"/>
    <w:rsid w:val="00D45D2A"/>
    <w:rsid w:val="00D51302"/>
    <w:rsid w:val="00D516CB"/>
    <w:rsid w:val="00D54012"/>
    <w:rsid w:val="00D57478"/>
    <w:rsid w:val="00D75360"/>
    <w:rsid w:val="00DA7B26"/>
    <w:rsid w:val="00DD07B2"/>
    <w:rsid w:val="00DD4500"/>
    <w:rsid w:val="00DD4967"/>
    <w:rsid w:val="00DF6FDA"/>
    <w:rsid w:val="00E13148"/>
    <w:rsid w:val="00E139CA"/>
    <w:rsid w:val="00E15C28"/>
    <w:rsid w:val="00E15FB9"/>
    <w:rsid w:val="00E256B6"/>
    <w:rsid w:val="00E257BA"/>
    <w:rsid w:val="00E3410F"/>
    <w:rsid w:val="00E34A8F"/>
    <w:rsid w:val="00E35456"/>
    <w:rsid w:val="00E3637A"/>
    <w:rsid w:val="00E452A4"/>
    <w:rsid w:val="00E54CCD"/>
    <w:rsid w:val="00E671ED"/>
    <w:rsid w:val="00E7327B"/>
    <w:rsid w:val="00E77866"/>
    <w:rsid w:val="00EA4C31"/>
    <w:rsid w:val="00EA583C"/>
    <w:rsid w:val="00EC2B0D"/>
    <w:rsid w:val="00ED0BED"/>
    <w:rsid w:val="00ED5C72"/>
    <w:rsid w:val="00EF3DAA"/>
    <w:rsid w:val="00F02432"/>
    <w:rsid w:val="00F12A97"/>
    <w:rsid w:val="00F141E7"/>
    <w:rsid w:val="00F203BD"/>
    <w:rsid w:val="00F204E8"/>
    <w:rsid w:val="00F215D1"/>
    <w:rsid w:val="00F22A10"/>
    <w:rsid w:val="00F233C3"/>
    <w:rsid w:val="00F243B2"/>
    <w:rsid w:val="00F35B6D"/>
    <w:rsid w:val="00F41251"/>
    <w:rsid w:val="00F42DE4"/>
    <w:rsid w:val="00F43505"/>
    <w:rsid w:val="00F5064E"/>
    <w:rsid w:val="00F5146C"/>
    <w:rsid w:val="00F641A2"/>
    <w:rsid w:val="00F65C6A"/>
    <w:rsid w:val="00F7518B"/>
    <w:rsid w:val="00F96B11"/>
    <w:rsid w:val="00F97853"/>
    <w:rsid w:val="00FA2E0B"/>
    <w:rsid w:val="00FB0761"/>
    <w:rsid w:val="00FB5279"/>
    <w:rsid w:val="00FB5F0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F004"/>
  <w15:chartTrackingRefBased/>
  <w15:docId w15:val="{C657F445-AF8D-4281-AF77-600833F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91313875634950043msolistparagraph">
    <w:name w:val="m_6491313875634950043msolistparagraph"/>
    <w:basedOn w:val="Normal"/>
    <w:rsid w:val="00A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BD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C650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65095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4A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2A"/>
  </w:style>
  <w:style w:type="paragraph" w:styleId="Footer">
    <w:name w:val="footer"/>
    <w:basedOn w:val="Normal"/>
    <w:link w:val="FooterChar"/>
    <w:uiPriority w:val="99"/>
    <w:unhideWhenUsed/>
    <w:rsid w:val="003A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2A"/>
  </w:style>
  <w:style w:type="table" w:styleId="TableGrid">
    <w:name w:val="Table Grid"/>
    <w:basedOn w:val="TableNormal"/>
    <w:uiPriority w:val="39"/>
    <w:rsid w:val="00F7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93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Kerlick Experienced Supervisors Workshop (June 2024)</vt:lpstr>
    </vt:vector>
  </TitlesOfParts>
  <Company>Kerlick Editorial &amp; Research Solutions cc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Kerlick Experienced Supervisors Workshop (June 2024)</dc:title>
  <dc:subject>Application Form (2024)</dc:subject>
  <dc:creator>EL &amp; GB</dc:creator>
  <cp:keywords/>
  <dc:description/>
  <cp:lastModifiedBy>EL</cp:lastModifiedBy>
  <cp:revision>29</cp:revision>
  <cp:lastPrinted>2023-02-02T05:41:00Z</cp:lastPrinted>
  <dcterms:created xsi:type="dcterms:W3CDTF">2024-01-20T13:50:00Z</dcterms:created>
  <dcterms:modified xsi:type="dcterms:W3CDTF">2024-01-24T09:45:00Z</dcterms:modified>
</cp:coreProperties>
</file>