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402C" w14:textId="04046520" w:rsidR="001B16D1" w:rsidRPr="00011A1E" w:rsidRDefault="001B16D1" w:rsidP="001B16D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11A1E">
        <w:rPr>
          <w:rFonts w:ascii="Tahoma" w:hAnsi="Tahoma" w:cs="Tahoma"/>
          <w:b/>
          <w:bCs/>
          <w:sz w:val="32"/>
          <w:szCs w:val="32"/>
        </w:rPr>
        <w:t>North-West University (</w:t>
      </w:r>
      <w:r w:rsidR="00D04D6A" w:rsidRPr="00011A1E">
        <w:rPr>
          <w:rFonts w:ascii="Tahoma" w:hAnsi="Tahoma" w:cs="Tahoma"/>
          <w:b/>
          <w:bCs/>
          <w:sz w:val="32"/>
          <w:szCs w:val="32"/>
        </w:rPr>
        <w:t>Research Support</w:t>
      </w:r>
      <w:r w:rsidRPr="00011A1E">
        <w:rPr>
          <w:rFonts w:ascii="Tahoma" w:hAnsi="Tahoma" w:cs="Tahoma"/>
          <w:b/>
          <w:bCs/>
          <w:sz w:val="32"/>
          <w:szCs w:val="32"/>
        </w:rPr>
        <w:t>)</w:t>
      </w:r>
    </w:p>
    <w:p w14:paraId="4F876AFF" w14:textId="726436C7" w:rsidR="00D05F38" w:rsidRPr="00011A1E" w:rsidRDefault="00B169EB" w:rsidP="00EC2B0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011A1E">
        <w:rPr>
          <w:rFonts w:cstheme="minorHAnsi"/>
          <w:b/>
          <w:bCs/>
          <w:sz w:val="32"/>
          <w:szCs w:val="32"/>
        </w:rPr>
        <w:t xml:space="preserve"> </w:t>
      </w:r>
      <w:r w:rsidR="00354D6C" w:rsidRPr="00011A1E">
        <w:rPr>
          <w:rFonts w:cstheme="minorHAnsi"/>
          <w:b/>
          <w:bCs/>
          <w:sz w:val="32"/>
          <w:szCs w:val="32"/>
        </w:rPr>
        <w:t>“</w:t>
      </w:r>
      <w:r w:rsidR="00D05F38" w:rsidRPr="00011A1E">
        <w:rPr>
          <w:rFonts w:cstheme="minorHAnsi"/>
          <w:b/>
          <w:bCs/>
          <w:sz w:val="32"/>
          <w:szCs w:val="32"/>
        </w:rPr>
        <w:t xml:space="preserve">Emerging </w:t>
      </w:r>
      <w:r w:rsidR="00354D6C" w:rsidRPr="00011A1E">
        <w:rPr>
          <w:rFonts w:cstheme="minorHAnsi"/>
          <w:b/>
          <w:bCs/>
          <w:sz w:val="32"/>
          <w:szCs w:val="32"/>
        </w:rPr>
        <w:t xml:space="preserve">Supervisor </w:t>
      </w:r>
      <w:r w:rsidR="00722FD9">
        <w:rPr>
          <w:rFonts w:cstheme="minorHAnsi"/>
          <w:b/>
          <w:bCs/>
          <w:sz w:val="32"/>
          <w:szCs w:val="32"/>
        </w:rPr>
        <w:t>T</w:t>
      </w:r>
      <w:r w:rsidR="00354D6C" w:rsidRPr="00011A1E">
        <w:rPr>
          <w:rFonts w:cstheme="minorHAnsi"/>
          <w:b/>
          <w:bCs/>
          <w:sz w:val="32"/>
          <w:szCs w:val="32"/>
        </w:rPr>
        <w:t xml:space="preserve">raining for </w:t>
      </w:r>
      <w:r w:rsidR="00EA4C31">
        <w:rPr>
          <w:rFonts w:cstheme="minorHAnsi"/>
          <w:b/>
          <w:bCs/>
          <w:sz w:val="32"/>
          <w:szCs w:val="32"/>
        </w:rPr>
        <w:t>S</w:t>
      </w:r>
      <w:r w:rsidR="00354D6C" w:rsidRPr="00011A1E">
        <w:rPr>
          <w:rFonts w:cstheme="minorHAnsi"/>
          <w:b/>
          <w:bCs/>
          <w:sz w:val="32"/>
          <w:szCs w:val="32"/>
        </w:rPr>
        <w:t>tudent Article-writing”</w:t>
      </w:r>
      <w:r w:rsidR="00E256B6" w:rsidRPr="00011A1E">
        <w:rPr>
          <w:rFonts w:cstheme="minorHAnsi"/>
          <w:b/>
          <w:bCs/>
          <w:sz w:val="32"/>
          <w:szCs w:val="32"/>
        </w:rPr>
        <w:t xml:space="preserve"> </w:t>
      </w:r>
    </w:p>
    <w:p w14:paraId="4C9F0611" w14:textId="77777777" w:rsidR="003050CA" w:rsidRPr="003050CA" w:rsidRDefault="003050CA" w:rsidP="003050C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16"/>
          <w:szCs w:val="16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7518B" w14:paraId="39D49157" w14:textId="77777777" w:rsidTr="00F7518B">
        <w:tc>
          <w:tcPr>
            <w:tcW w:w="10082" w:type="dxa"/>
          </w:tcPr>
          <w:p w14:paraId="4F981A02" w14:textId="77777777" w:rsidR="00EA4C31" w:rsidRPr="00EA4C31" w:rsidRDefault="00EA4C31" w:rsidP="00F7518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16"/>
                <w:szCs w:val="16"/>
                <w:lang w:val="en-ZA"/>
              </w:rPr>
            </w:pPr>
          </w:p>
          <w:p w14:paraId="6E04E5D8" w14:textId="0CDE84C4" w:rsidR="00F7518B" w:rsidRDefault="00F5064E" w:rsidP="00F7518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Z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ZA"/>
              </w:rPr>
              <w:t xml:space="preserve">2024 </w:t>
            </w:r>
            <w:r w:rsidR="00F7518B"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ZA"/>
              </w:rPr>
              <w:t>APPLICATION FORM</w:t>
            </w:r>
          </w:p>
          <w:p w14:paraId="108B9332" w14:textId="7198C585" w:rsidR="00F7518B" w:rsidRDefault="00EA4C31" w:rsidP="00EA4C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>For the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 </w:t>
            </w:r>
            <w:r w:rsid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>three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-part Kerlick </w:t>
            </w:r>
            <w:r w:rsid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>w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orkshop </w:t>
            </w:r>
            <w: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>programme</w:t>
            </w:r>
            <w:r w:rsidR="00F7518B" w:rsidRPr="00F7518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val="en-ZA"/>
              </w:rPr>
              <w:t xml:space="preserve"> </w:t>
            </w:r>
            <w:r w:rsidR="00F7518B" w:rsidRPr="00F7518B">
              <w:rPr>
                <w:rFonts w:cstheme="minorHAnsi"/>
                <w:b/>
                <w:bCs/>
                <w:sz w:val="28"/>
                <w:szCs w:val="28"/>
              </w:rPr>
              <w:t>(SP-Emer1; SP-Emer2; SP-Emer3)</w:t>
            </w:r>
            <w:r w:rsidR="00F5064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0E48524" w14:textId="0438F7B6" w:rsidR="00EA4C31" w:rsidRPr="00EA4C31" w:rsidRDefault="00EA4C31" w:rsidP="00EA4C31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ZA"/>
              </w:rPr>
            </w:pPr>
          </w:p>
        </w:tc>
      </w:tr>
    </w:tbl>
    <w:p w14:paraId="28A60388" w14:textId="77777777" w:rsidR="00300BD4" w:rsidRPr="003050CA" w:rsidRDefault="00300BD4" w:rsidP="00EA4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284578A8" w14:textId="77777777" w:rsidR="00783337" w:rsidRDefault="00EA4C31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ZA"/>
        </w:rPr>
      </w:pPr>
      <w:r>
        <w:rPr>
          <w:rFonts w:eastAsia="Times New Roman" w:cstheme="minorHAnsi"/>
          <w:color w:val="222222"/>
          <w:lang w:val="en-ZA"/>
        </w:rPr>
        <w:t xml:space="preserve">To apply </w:t>
      </w:r>
      <w:r w:rsidR="00341D75">
        <w:rPr>
          <w:rFonts w:eastAsia="Times New Roman" w:cstheme="minorHAnsi"/>
          <w:color w:val="222222"/>
          <w:lang w:val="en-ZA"/>
        </w:rPr>
        <w:t xml:space="preserve">to </w:t>
      </w:r>
      <w:r w:rsidR="0013043F">
        <w:rPr>
          <w:rFonts w:eastAsia="Times New Roman" w:cstheme="minorHAnsi"/>
          <w:color w:val="222222"/>
          <w:lang w:val="en-ZA"/>
        </w:rPr>
        <w:t>join</w:t>
      </w:r>
      <w:r w:rsidR="00341D75">
        <w:rPr>
          <w:rFonts w:eastAsia="Times New Roman" w:cstheme="minorHAnsi"/>
          <w:color w:val="222222"/>
          <w:lang w:val="en-ZA"/>
        </w:rPr>
        <w:t xml:space="preserve"> the three</w:t>
      </w:r>
      <w:r w:rsidR="009E2FFE">
        <w:rPr>
          <w:rFonts w:eastAsia="Times New Roman" w:cstheme="minorHAnsi"/>
          <w:color w:val="222222"/>
          <w:lang w:val="en-ZA"/>
        </w:rPr>
        <w:t>-</w:t>
      </w:r>
      <w:r w:rsidR="00341D75">
        <w:rPr>
          <w:rFonts w:eastAsia="Times New Roman" w:cstheme="minorHAnsi"/>
          <w:color w:val="222222"/>
          <w:lang w:val="en-ZA"/>
        </w:rPr>
        <w:t>part “Emerging Supervisor Training for Student Article-writing” Programme</w:t>
      </w:r>
      <w:r>
        <w:rPr>
          <w:rFonts w:eastAsia="Times New Roman" w:cstheme="minorHAnsi"/>
          <w:color w:val="222222"/>
          <w:lang w:val="en-ZA"/>
        </w:rPr>
        <w:t xml:space="preserve"> in 2024</w:t>
      </w:r>
      <w:r w:rsidR="00341D75">
        <w:rPr>
          <w:rFonts w:eastAsia="Times New Roman" w:cstheme="minorHAnsi"/>
          <w:color w:val="222222"/>
          <w:lang w:val="en-ZA"/>
        </w:rPr>
        <w:t xml:space="preserve">, </w:t>
      </w:r>
      <w:r w:rsidR="009E2FFE">
        <w:rPr>
          <w:rFonts w:eastAsia="Times New Roman" w:cstheme="minorHAnsi"/>
          <w:color w:val="222222"/>
          <w:lang w:val="en-ZA"/>
        </w:rPr>
        <w:t xml:space="preserve">complete this Kerlick Information Form </w:t>
      </w:r>
      <w:r w:rsidR="001D5DD4">
        <w:rPr>
          <w:rFonts w:eastAsia="Times New Roman" w:cstheme="minorHAnsi"/>
          <w:color w:val="222222"/>
          <w:lang w:val="en-ZA"/>
        </w:rPr>
        <w:t xml:space="preserve">in full, </w:t>
      </w:r>
      <w:r w:rsidR="008718C7">
        <w:rPr>
          <w:rFonts w:eastAsia="Times New Roman" w:cstheme="minorHAnsi"/>
          <w:color w:val="222222"/>
          <w:lang w:val="en-ZA"/>
        </w:rPr>
        <w:t xml:space="preserve">then email </w:t>
      </w:r>
      <w:r w:rsidR="001D5DD4">
        <w:rPr>
          <w:rFonts w:eastAsia="Times New Roman" w:cstheme="minorHAnsi"/>
          <w:color w:val="222222"/>
          <w:lang w:val="en-ZA"/>
        </w:rPr>
        <w:t xml:space="preserve">it to the </w:t>
      </w:r>
      <w:r w:rsidR="008718C7">
        <w:rPr>
          <w:rFonts w:eastAsia="Times New Roman" w:cstheme="minorHAnsi"/>
          <w:color w:val="222222"/>
          <w:lang w:val="en-ZA"/>
        </w:rPr>
        <w:t xml:space="preserve">Research Support </w:t>
      </w:r>
      <w:r w:rsidR="001D5DD4">
        <w:rPr>
          <w:rFonts w:eastAsia="Times New Roman" w:cstheme="minorHAnsi"/>
          <w:color w:val="222222"/>
          <w:lang w:val="en-ZA"/>
        </w:rPr>
        <w:t>Workshop Coordinator</w:t>
      </w:r>
    </w:p>
    <w:p w14:paraId="1EF4D299" w14:textId="77777777" w:rsidR="00783337" w:rsidRDefault="00783337" w:rsidP="00783337">
      <w:pPr>
        <w:pStyle w:val="BodyText2"/>
        <w:jc w:val="center"/>
        <w:rPr>
          <w:rFonts w:ascii="Century Gothic" w:hAnsi="Century Gothic" w:cs="Tahoma"/>
          <w:b/>
          <w:bCs/>
          <w:sz w:val="21"/>
          <w:szCs w:val="18"/>
          <w:highlight w:val="yellow"/>
        </w:rPr>
      </w:pPr>
      <w:bookmarkStart w:id="0" w:name="_Hlk156661903"/>
    </w:p>
    <w:p w14:paraId="3E441EBC" w14:textId="565BE88A" w:rsidR="00783337" w:rsidRPr="003F2423" w:rsidRDefault="00783337" w:rsidP="00783337">
      <w:pPr>
        <w:pStyle w:val="BodyText2"/>
        <w:jc w:val="center"/>
        <w:rPr>
          <w:rFonts w:ascii="Century Gothic" w:hAnsi="Century Gothic" w:cs="Tahoma"/>
          <w:b/>
          <w:bCs/>
          <w:sz w:val="19"/>
          <w:szCs w:val="18"/>
        </w:rPr>
      </w:pPr>
      <w:proofErr w:type="spellStart"/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>M</w:t>
      </w:r>
      <w:r>
        <w:rPr>
          <w:rFonts w:ascii="Century Gothic" w:hAnsi="Century Gothic" w:cs="Tahoma"/>
          <w:b/>
          <w:bCs/>
          <w:sz w:val="21"/>
          <w:szCs w:val="18"/>
          <w:highlight w:val="yellow"/>
        </w:rPr>
        <w:t>r</w:t>
      </w:r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>s</w:t>
      </w:r>
      <w:proofErr w:type="spellEnd"/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 xml:space="preserve"> </w:t>
      </w:r>
      <w:r>
        <w:rPr>
          <w:rFonts w:ascii="Century Gothic" w:hAnsi="Century Gothic" w:cs="Tahoma"/>
          <w:b/>
          <w:bCs/>
          <w:sz w:val="21"/>
          <w:szCs w:val="18"/>
          <w:highlight w:val="yellow"/>
        </w:rPr>
        <w:t>Amanda Koto</w:t>
      </w:r>
      <w:r w:rsidRPr="00F14380">
        <w:rPr>
          <w:rFonts w:ascii="Century Gothic" w:hAnsi="Century Gothic" w:cs="Tahoma"/>
          <w:b/>
          <w:bCs/>
          <w:sz w:val="21"/>
          <w:szCs w:val="18"/>
          <w:highlight w:val="yellow"/>
        </w:rPr>
        <w:t xml:space="preserve"> (email:</w:t>
      </w:r>
      <w:r>
        <w:rPr>
          <w:rFonts w:ascii="Century Gothic" w:hAnsi="Century Gothic" w:cs="Tahoma"/>
          <w:b/>
          <w:bCs/>
          <w:sz w:val="21"/>
          <w:szCs w:val="18"/>
          <w:highlight w:val="yellow"/>
        </w:rPr>
        <w:t xml:space="preserve"> amanda.koto</w:t>
      </w:r>
      <w:r w:rsidRPr="00AA6C54">
        <w:rPr>
          <w:rFonts w:ascii="Century Gothic" w:hAnsi="Century Gothic" w:cs="Tahoma"/>
          <w:b/>
          <w:bCs/>
          <w:sz w:val="21"/>
          <w:szCs w:val="18"/>
          <w:highlight w:val="yellow"/>
        </w:rPr>
        <w:t>@nwu.ac.za)</w:t>
      </w:r>
      <w:r w:rsidRPr="003F2423">
        <w:rPr>
          <w:rFonts w:ascii="Century Gothic" w:hAnsi="Century Gothic" w:cs="Tahoma"/>
          <w:b/>
          <w:bCs/>
          <w:sz w:val="19"/>
          <w:szCs w:val="18"/>
        </w:rPr>
        <w:t xml:space="preserve"> </w:t>
      </w:r>
    </w:p>
    <w:bookmarkEnd w:id="0"/>
    <w:p w14:paraId="3D26E167" w14:textId="77777777" w:rsidR="00783337" w:rsidRPr="001F2010" w:rsidRDefault="00783337" w:rsidP="007833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10"/>
          <w:szCs w:val="16"/>
          <w:lang w:val="en-ZA"/>
        </w:rPr>
      </w:pPr>
    </w:p>
    <w:p w14:paraId="2F039EBA" w14:textId="60802D9A" w:rsidR="001D5DD4" w:rsidRDefault="00DF2950" w:rsidP="0078333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val="en-ZA"/>
        </w:rPr>
      </w:pPr>
      <w:r w:rsidRPr="00DF2950">
        <w:rPr>
          <w:rFonts w:eastAsia="Times New Roman" w:cstheme="minorHAnsi"/>
          <w:b/>
          <w:bCs/>
          <w:color w:val="222222"/>
          <w:u w:val="single"/>
          <w:lang w:val="en-ZA"/>
        </w:rPr>
        <w:t>no later than</w:t>
      </w:r>
      <w:r w:rsidRPr="00783337">
        <w:rPr>
          <w:rFonts w:eastAsia="Times New Roman" w:cstheme="minorHAnsi"/>
          <w:b/>
          <w:bCs/>
          <w:color w:val="222222"/>
          <w:lang w:val="en-ZA"/>
        </w:rPr>
        <w:t xml:space="preserve"> </w:t>
      </w:r>
      <w:r w:rsidR="00783337" w:rsidRPr="00783337">
        <w:rPr>
          <w:rFonts w:eastAsia="Times New Roman" w:cstheme="minorHAnsi"/>
          <w:b/>
          <w:bCs/>
          <w:color w:val="222222"/>
          <w:lang w:val="en-ZA"/>
        </w:rPr>
        <w:t>10:00 a.m., Wednesday 21 February 2024</w:t>
      </w:r>
      <w:r>
        <w:rPr>
          <w:rFonts w:eastAsia="Times New Roman" w:cstheme="minorHAnsi"/>
          <w:b/>
          <w:bCs/>
          <w:color w:val="222222"/>
          <w:lang w:val="en-ZA"/>
        </w:rPr>
        <w:t>.</w:t>
      </w:r>
    </w:p>
    <w:p w14:paraId="78AD556A" w14:textId="24B97BCE" w:rsidR="001D5DD4" w:rsidRPr="00265DF9" w:rsidRDefault="001D5DD4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val="en-ZA"/>
        </w:rPr>
      </w:pPr>
    </w:p>
    <w:p w14:paraId="7ACF474D" w14:textId="47CCFCF9" w:rsidR="001D5DD4" w:rsidRDefault="00675EEB" w:rsidP="0013043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val="en-ZA"/>
        </w:rPr>
      </w:pPr>
      <w:r>
        <w:rPr>
          <w:rFonts w:eastAsia="Times New Roman" w:cstheme="minorHAnsi"/>
          <w:color w:val="222222"/>
          <w:lang w:val="en-ZA"/>
        </w:rPr>
        <w:t>As soon as t</w:t>
      </w:r>
      <w:r w:rsidR="00E671ED">
        <w:rPr>
          <w:rFonts w:eastAsia="Times New Roman" w:cstheme="minorHAnsi"/>
          <w:color w:val="222222"/>
          <w:lang w:val="en-ZA"/>
        </w:rPr>
        <w:t xml:space="preserve">he documentation </w:t>
      </w:r>
      <w:r>
        <w:rPr>
          <w:rFonts w:eastAsia="Times New Roman" w:cstheme="minorHAnsi"/>
          <w:color w:val="222222"/>
          <w:lang w:val="en-ZA"/>
        </w:rPr>
        <w:t xml:space="preserve">is </w:t>
      </w:r>
      <w:r w:rsidR="00EA4C31">
        <w:rPr>
          <w:rFonts w:eastAsia="Times New Roman" w:cstheme="minorHAnsi"/>
          <w:color w:val="222222"/>
          <w:lang w:val="en-ZA"/>
        </w:rPr>
        <w:t>processed</w:t>
      </w:r>
      <w:r>
        <w:rPr>
          <w:rFonts w:eastAsia="Times New Roman" w:cstheme="minorHAnsi"/>
          <w:color w:val="222222"/>
          <w:lang w:val="en-ZA"/>
        </w:rPr>
        <w:t xml:space="preserve"> and your participation is confirmed, y</w:t>
      </w:r>
      <w:r w:rsidR="00EA4C31">
        <w:rPr>
          <w:rFonts w:eastAsia="Times New Roman" w:cstheme="minorHAnsi"/>
          <w:color w:val="222222"/>
          <w:lang w:val="en-ZA"/>
        </w:rPr>
        <w:t xml:space="preserve">ou will be </w:t>
      </w:r>
      <w:r>
        <w:rPr>
          <w:rFonts w:eastAsia="Times New Roman" w:cstheme="minorHAnsi"/>
          <w:color w:val="222222"/>
          <w:lang w:val="en-ZA"/>
        </w:rPr>
        <w:t xml:space="preserve">asked to register formally </w:t>
      </w:r>
      <w:r w:rsidR="00EA4C31">
        <w:rPr>
          <w:rFonts w:eastAsia="Times New Roman" w:cstheme="minorHAnsi"/>
          <w:color w:val="222222"/>
          <w:lang w:val="en-ZA"/>
        </w:rPr>
        <w:t>for the programme</w:t>
      </w:r>
      <w:r w:rsidR="00C10192">
        <w:rPr>
          <w:rFonts w:eastAsia="Times New Roman" w:cstheme="minorHAnsi"/>
          <w:color w:val="222222"/>
          <w:lang w:val="en-ZA"/>
        </w:rPr>
        <w:t>.</w:t>
      </w:r>
    </w:p>
    <w:p w14:paraId="5D87376B" w14:textId="2765DCBD" w:rsidR="001D5DD4" w:rsidRDefault="001D5DD4" w:rsidP="00534A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ZA"/>
        </w:rPr>
      </w:pPr>
    </w:p>
    <w:p w14:paraId="09D20279" w14:textId="3D0F43BC" w:rsidR="001D5DD4" w:rsidRPr="00ED5C72" w:rsidRDefault="00B45ECB" w:rsidP="0053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</w:pP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A.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  <w:t>PARTICIPANT DETAILS</w:t>
      </w:r>
    </w:p>
    <w:p w14:paraId="650E1985" w14:textId="77777777" w:rsidR="00B45ECB" w:rsidRPr="00B45ECB" w:rsidRDefault="00B45ECB" w:rsidP="00572D1A">
      <w:pPr>
        <w:shd w:val="clear" w:color="auto" w:fill="FFFFFF"/>
        <w:tabs>
          <w:tab w:val="num" w:pos="720"/>
        </w:tabs>
        <w:spacing w:after="0" w:line="240" w:lineRule="auto"/>
        <w:ind w:left="1440"/>
        <w:rPr>
          <w:rFonts w:eastAsia="Times New Roman" w:cstheme="minorHAnsi"/>
          <w:b/>
          <w:bCs/>
          <w:color w:val="222222"/>
          <w:sz w:val="16"/>
          <w:szCs w:val="16"/>
          <w:lang w:val="en-ZA"/>
        </w:rPr>
      </w:pPr>
    </w:p>
    <w:p w14:paraId="76175240" w14:textId="77777777" w:rsidR="00AB3FAD" w:rsidRPr="001145A3" w:rsidRDefault="00AB3FAD" w:rsidP="00AB3FAD">
      <w:pPr>
        <w:numPr>
          <w:ilvl w:val="0"/>
          <w:numId w:val="1"/>
        </w:numPr>
        <w:shd w:val="clear" w:color="auto" w:fill="FFFFFF"/>
        <w:tabs>
          <w:tab w:val="clear" w:pos="142"/>
          <w:tab w:val="num" w:pos="360"/>
          <w:tab w:val="num" w:pos="72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8"/>
        </w:rPr>
      </w:pP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Surname, title &amp; initials (and NWU staff number)</w:t>
      </w:r>
    </w:p>
    <w:p w14:paraId="77BB4DAB" w14:textId="77777777" w:rsidR="00AB3FAD" w:rsidRPr="00ED5C72" w:rsidRDefault="00AB3FAD" w:rsidP="00AB3F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6"/>
          <w:szCs w:val="28"/>
        </w:rPr>
      </w:pPr>
    </w:p>
    <w:p w14:paraId="679F9307" w14:textId="77777777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050CA">
        <w:rPr>
          <w:rFonts w:ascii="Arial" w:eastAsia="Times New Roman" w:hAnsi="Arial" w:cs="Arial"/>
          <w:color w:val="222222"/>
          <w:sz w:val="18"/>
          <w:szCs w:val="18"/>
          <w:lang w:val="en-ZA"/>
        </w:rPr>
        <w:t> </w:t>
      </w:r>
    </w:p>
    <w:p w14:paraId="6FD861C3" w14:textId="77777777" w:rsidR="00AB3FAD" w:rsidRPr="00ED5C72" w:rsidRDefault="00AB3FAD" w:rsidP="00AB3FAD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Preferred first name (for use in the workshop)</w:t>
      </w:r>
    </w:p>
    <w:p w14:paraId="5B2B5718" w14:textId="77777777" w:rsidR="00AB3FAD" w:rsidRPr="00ED5C72" w:rsidRDefault="00AB3FAD" w:rsidP="00AB3F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6"/>
          <w:szCs w:val="28"/>
        </w:rPr>
      </w:pPr>
    </w:p>
    <w:p w14:paraId="28B92B3B" w14:textId="0A771056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ZA"/>
        </w:rPr>
      </w:pPr>
      <w:r w:rsidRPr="003050CA">
        <w:rPr>
          <w:rFonts w:ascii="Arial" w:eastAsia="Times New Roman" w:hAnsi="Arial" w:cs="Arial"/>
          <w:b/>
          <w:bCs/>
          <w:color w:val="222222"/>
          <w:sz w:val="18"/>
          <w:szCs w:val="18"/>
          <w:lang w:val="en-ZA"/>
        </w:rPr>
        <w:t> </w:t>
      </w:r>
    </w:p>
    <w:p w14:paraId="79590DAE" w14:textId="3FB2482D" w:rsidR="001C570C" w:rsidRPr="00ED5C72" w:rsidRDefault="001C570C" w:rsidP="001C57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Campus </w:t>
      </w:r>
      <w:r w:rsidR="002A6957">
        <w:rPr>
          <w:rFonts w:ascii="Arial" w:eastAsia="Times New Roman" w:hAnsi="Arial" w:cs="Arial"/>
          <w:b/>
          <w:bCs/>
          <w:color w:val="222222"/>
          <w:sz w:val="26"/>
          <w:szCs w:val="28"/>
        </w:rPr>
        <w:t>+</w:t>
      </w: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 Faculty </w:t>
      </w:r>
      <w:r w:rsidR="002A6957">
        <w:rPr>
          <w:rFonts w:ascii="Arial" w:eastAsia="Times New Roman" w:hAnsi="Arial" w:cs="Arial"/>
          <w:b/>
          <w:bCs/>
          <w:color w:val="222222"/>
          <w:sz w:val="26"/>
          <w:szCs w:val="28"/>
        </w:rPr>
        <w:t>+</w:t>
      </w: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 Department (</w:t>
      </w:r>
      <w:r w:rsidR="002A6957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+ </w:t>
      </w:r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</w:rPr>
        <w:t>Unit, if applicable)</w:t>
      </w:r>
      <w:r w:rsidR="006507CA">
        <w:rPr>
          <w:rFonts w:ascii="Arial" w:eastAsia="Times New Roman" w:hAnsi="Arial" w:cs="Arial"/>
          <w:b/>
          <w:bCs/>
          <w:color w:val="222222"/>
          <w:sz w:val="26"/>
          <w:szCs w:val="28"/>
        </w:rPr>
        <w:t xml:space="preserve"> + academic discipline</w:t>
      </w:r>
    </w:p>
    <w:p w14:paraId="62327E33" w14:textId="5492C27F" w:rsidR="001C570C" w:rsidRPr="00ED5C72" w:rsidRDefault="001C570C" w:rsidP="001C570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</w:p>
    <w:p w14:paraId="1D3C6352" w14:textId="77777777" w:rsidR="001C570C" w:rsidRPr="003050CA" w:rsidRDefault="001C570C" w:rsidP="001C5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2BC4568" w14:textId="71917DCB" w:rsidR="00AB3FAD" w:rsidRPr="00ED5C72" w:rsidRDefault="00AB3FAD" w:rsidP="00AB3FAD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proofErr w:type="spellStart"/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Cellphone</w:t>
      </w:r>
      <w:proofErr w:type="spellEnd"/>
      <w:r w:rsidRPr="00ED5C72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 xml:space="preserve"> number (for WhatsApp use – </w:t>
      </w:r>
      <w:r w:rsidRPr="00A36CAF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text</w:t>
      </w:r>
      <w:r w:rsidR="0092217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 xml:space="preserve"> messages and other </w:t>
      </w:r>
      <w:r w:rsidRPr="00A36CAF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interaction</w:t>
      </w:r>
      <w:r w:rsidR="00F12A97" w:rsidRPr="00A36CAF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s</w:t>
      </w:r>
      <w:r w:rsidR="0092217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)</w:t>
      </w:r>
    </w:p>
    <w:p w14:paraId="6BBF91DA" w14:textId="77777777" w:rsidR="00AB3FAD" w:rsidRPr="00ED5C72" w:rsidRDefault="00AB3FAD" w:rsidP="00AB3F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</w:p>
    <w:p w14:paraId="2F4B47B1" w14:textId="77777777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050CA">
        <w:rPr>
          <w:rFonts w:ascii="Arial" w:eastAsia="Times New Roman" w:hAnsi="Arial" w:cs="Arial"/>
          <w:b/>
          <w:bCs/>
          <w:color w:val="222222"/>
          <w:sz w:val="18"/>
          <w:szCs w:val="18"/>
          <w:lang w:val="en-ZA"/>
        </w:rPr>
        <w:t> </w:t>
      </w:r>
    </w:p>
    <w:p w14:paraId="760A0F90" w14:textId="07E2D05E" w:rsidR="00AB3FAD" w:rsidRPr="00F43505" w:rsidRDefault="00AB3FAD" w:rsidP="00F43505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  <w:r w:rsidRPr="00F43505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Email address (</w:t>
      </w:r>
      <w:r w:rsidRPr="00F43505">
        <w:rPr>
          <w:rFonts w:ascii="Arial" w:eastAsia="Times New Roman" w:hAnsi="Arial" w:cs="Arial"/>
          <w:b/>
          <w:bCs/>
          <w:color w:val="222222"/>
          <w:sz w:val="26"/>
          <w:szCs w:val="24"/>
          <w:lang w:val="en-ZA"/>
        </w:rPr>
        <w:t>for workshop purposes</w:t>
      </w:r>
      <w:r w:rsidRPr="00F43505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)</w:t>
      </w:r>
    </w:p>
    <w:p w14:paraId="7B040557" w14:textId="77777777" w:rsidR="00AB3FAD" w:rsidRPr="00ED5C72" w:rsidRDefault="00AB3FAD" w:rsidP="00AB3F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</w:rPr>
      </w:pPr>
    </w:p>
    <w:p w14:paraId="644DC886" w14:textId="77777777" w:rsidR="00AB3FAD" w:rsidRPr="003050CA" w:rsidRDefault="00AB3FAD" w:rsidP="00AB3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3050CA">
        <w:rPr>
          <w:rFonts w:ascii="Arial" w:eastAsia="Times New Roman" w:hAnsi="Arial" w:cs="Arial"/>
          <w:color w:val="222222"/>
          <w:sz w:val="18"/>
          <w:szCs w:val="18"/>
          <w:lang w:val="en-ZA"/>
        </w:rPr>
        <w:t> </w:t>
      </w:r>
    </w:p>
    <w:p w14:paraId="1712A881" w14:textId="07F0C1A5" w:rsidR="00AB3FAD" w:rsidRPr="00F43505" w:rsidRDefault="00AB3FAD" w:rsidP="00F43505">
      <w:pPr>
        <w:pStyle w:val="ListParagraph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6"/>
          <w:szCs w:val="28"/>
        </w:rPr>
      </w:pPr>
      <w:r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>Confirmation of Zoom access – do you have (YES/NO):</w:t>
      </w:r>
    </w:p>
    <w:p w14:paraId="41D71EF3" w14:textId="2138AFB4" w:rsidR="00AB3FAD" w:rsidRPr="00FB5279" w:rsidRDefault="00AB3FAD" w:rsidP="00AB3FA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279">
        <w:rPr>
          <w:rFonts w:ascii="Arial" w:eastAsia="Times New Roman" w:hAnsi="Arial" w:cs="Arial"/>
          <w:sz w:val="24"/>
          <w:szCs w:val="24"/>
        </w:rPr>
        <w:t>Good quality and reliable connectivity?</w:t>
      </w:r>
      <w:r w:rsidR="00955681" w:rsidRPr="00FB5279">
        <w:rPr>
          <w:rFonts w:ascii="Arial" w:eastAsia="Times New Roman" w:hAnsi="Arial" w:cs="Arial"/>
          <w:sz w:val="24"/>
          <w:szCs w:val="24"/>
        </w:rPr>
        <w:tab/>
      </w:r>
      <w:r w:rsidR="00955681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74CB320E" w14:textId="7F957BE6" w:rsidR="00AB3FAD" w:rsidRPr="00FB5279" w:rsidRDefault="00AB3FAD" w:rsidP="00AB3FA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279">
        <w:rPr>
          <w:rFonts w:ascii="Arial" w:eastAsia="Times New Roman" w:hAnsi="Arial" w:cs="Arial"/>
          <w:sz w:val="24"/>
          <w:szCs w:val="24"/>
          <w:lang w:val="en-ZA"/>
        </w:rPr>
        <w:t>Sound/audio connectivity?</w:t>
      </w:r>
      <w:r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> </w:t>
      </w:r>
      <w:r w:rsidR="00955681"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324C44DD" w14:textId="6D7AC033" w:rsidR="00AB3FAD" w:rsidRPr="00FB5279" w:rsidRDefault="00AB3FAD" w:rsidP="00AB3FA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279">
        <w:rPr>
          <w:rFonts w:ascii="Arial" w:eastAsia="Times New Roman" w:hAnsi="Arial" w:cs="Arial"/>
          <w:sz w:val="24"/>
          <w:szCs w:val="24"/>
          <w:lang w:val="en-ZA"/>
        </w:rPr>
        <w:t>Video connectivity?</w:t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sz w:val="24"/>
          <w:szCs w:val="24"/>
          <w:lang w:val="en-ZA"/>
        </w:rPr>
        <w:tab/>
      </w:r>
      <w:r w:rsidR="00955681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70F0B635" w14:textId="77777777" w:rsidR="005F1B98" w:rsidRPr="005F1B98" w:rsidRDefault="005F1B98" w:rsidP="005F1B9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6"/>
          <w:szCs w:val="28"/>
        </w:rPr>
      </w:pPr>
    </w:p>
    <w:p w14:paraId="6BC32A94" w14:textId="393BEB67" w:rsidR="001C570C" w:rsidRDefault="007E0BA0" w:rsidP="00F435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8"/>
          <w:lang w:val="en-ZA"/>
        </w:rPr>
      </w:pPr>
      <w:r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>Confirmation of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</w:t>
      </w:r>
      <w:r w:rsidR="00E34A8F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intention </w:t>
      </w:r>
      <w:r w:rsidR="003757D9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&amp; 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availability to attend the </w:t>
      </w:r>
      <w:r w:rsidR="003757D9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3-part 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Programme </w:t>
      </w:r>
      <w:r w:rsidR="003D052B" w:rsidRPr="00F43505">
        <w:rPr>
          <w:rFonts w:ascii="Arial" w:eastAsia="Times New Roman" w:hAnsi="Arial" w:cs="Arial"/>
          <w:b/>
          <w:bCs/>
          <w:sz w:val="26"/>
          <w:szCs w:val="28"/>
          <w:u w:val="single"/>
          <w:lang w:val="en-ZA"/>
        </w:rPr>
        <w:t>in full</w:t>
      </w:r>
      <w:r w:rsidR="00193E9A">
        <w:rPr>
          <w:rFonts w:ascii="Arial" w:eastAsia="Times New Roman" w:hAnsi="Arial" w:cs="Arial"/>
          <w:b/>
          <w:bCs/>
          <w:sz w:val="26"/>
          <w:szCs w:val="28"/>
          <w:u w:val="single"/>
          <w:lang w:val="en-ZA"/>
        </w:rPr>
        <w:t>.</w:t>
      </w:r>
      <w:r w:rsidR="00193E9A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Please answer YES or NO:</w:t>
      </w:r>
    </w:p>
    <w:p w14:paraId="25DAFEE3" w14:textId="77777777" w:rsidR="00193E9A" w:rsidRPr="00F43505" w:rsidRDefault="00193E9A" w:rsidP="00193E9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 w:val="26"/>
          <w:szCs w:val="28"/>
          <w:lang w:val="en-ZA"/>
        </w:rPr>
      </w:pPr>
    </w:p>
    <w:p w14:paraId="2C065745" w14:textId="7FA006A7" w:rsidR="005F1B98" w:rsidRPr="00DF6FDA" w:rsidRDefault="003D052B" w:rsidP="00654B6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872E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SP-Emer1</w:t>
      </w:r>
      <w:r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– 1</w:t>
      </w:r>
      <w:r w:rsidR="005F1B98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8</w:t>
      </w:r>
      <w:r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–1</w:t>
      </w:r>
      <w:r w:rsidR="005F1B98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9</w:t>
      </w:r>
      <w:r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5F1B98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March</w:t>
      </w:r>
      <w:r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202</w:t>
      </w:r>
      <w:r w:rsidR="005F1B98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4 (in</w:t>
      </w:r>
      <w:r w:rsidR="003757D9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5F1B98"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person,</w:t>
      </w:r>
    </w:p>
    <w:p w14:paraId="399195D9" w14:textId="0C758F02" w:rsidR="003D052B" w:rsidRDefault="005F1B98" w:rsidP="005F1B9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lang w:val="en-ZA"/>
        </w:rPr>
      </w:pPr>
      <w:r w:rsidRPr="00DF6FDA">
        <w:rPr>
          <w:rFonts w:ascii="Arial" w:eastAsia="Times New Roman" w:hAnsi="Arial" w:cs="Arial"/>
          <w:color w:val="222222"/>
          <w:sz w:val="24"/>
          <w:szCs w:val="24"/>
          <w:lang w:val="en-ZA"/>
        </w:rPr>
        <w:t>at a Potchefstroom venue, or via video link)</w:t>
      </w:r>
      <w:r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D052B" w:rsidRPr="005F1B98">
        <w:rPr>
          <w:rFonts w:ascii="Arial" w:eastAsia="Times New Roman" w:hAnsi="Arial" w:cs="Arial"/>
          <w:color w:val="222222"/>
          <w:sz w:val="26"/>
          <w:lang w:val="en-ZA"/>
        </w:rPr>
        <w:tab/>
      </w:r>
      <w:r w:rsidR="003D052B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Available YES / NO</w:t>
      </w:r>
    </w:p>
    <w:p w14:paraId="4874552D" w14:textId="77777777" w:rsidR="003757D9" w:rsidRPr="005F1B98" w:rsidRDefault="003757D9" w:rsidP="005F1B9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lang w:val="en-ZA"/>
        </w:rPr>
      </w:pPr>
    </w:p>
    <w:p w14:paraId="7B2BF570" w14:textId="77777777" w:rsidR="003757D9" w:rsidRPr="00FB5279" w:rsidRDefault="003D052B" w:rsidP="003D052B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872E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SP-Emer2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– 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24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–2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6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June 202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4 (</w:t>
      </w:r>
      <w:proofErr w:type="gramStart"/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on line</w:t>
      </w:r>
      <w:proofErr w:type="gramEnd"/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during the mornings)</w:t>
      </w:r>
    </w:p>
    <w:p w14:paraId="6BA1CB08" w14:textId="4FAA248E" w:rsidR="003D052B" w:rsidRPr="00FB5279" w:rsidRDefault="003757D9" w:rsidP="003757D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3D052B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3D052B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  <w:t>Available YES / NO</w:t>
      </w:r>
    </w:p>
    <w:p w14:paraId="0E8341ED" w14:textId="77777777" w:rsidR="003757D9" w:rsidRDefault="003757D9" w:rsidP="003757D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lang w:val="en-ZA"/>
        </w:rPr>
      </w:pPr>
    </w:p>
    <w:p w14:paraId="6818E027" w14:textId="6F87E5AC" w:rsidR="003757D9" w:rsidRPr="00FB5279" w:rsidRDefault="003D052B" w:rsidP="003757D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872E9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SP-Emer3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– 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9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–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1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0 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September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202</w:t>
      </w:r>
      <w:r w:rsidR="003757D9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4 (in person,</w:t>
      </w:r>
    </w:p>
    <w:p w14:paraId="1D5C2EB5" w14:textId="77777777" w:rsidR="003757D9" w:rsidRPr="00FB5279" w:rsidRDefault="003757D9" w:rsidP="003757D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at a Potchefstroom venue, or via video link)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  <w:t>Available YES / NO</w:t>
      </w:r>
    </w:p>
    <w:p w14:paraId="7C41AE51" w14:textId="20248E9B" w:rsidR="00837F82" w:rsidRDefault="000D5FCA" w:rsidP="00987D43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lastRenderedPageBreak/>
        <w:t>B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QUALIFICATIONS</w:t>
      </w:r>
      <w:r w:rsidR="00837F8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 – </w:t>
      </w:r>
      <w:r w:rsidR="00837F82"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do you have (</w:t>
      </w:r>
      <w:r w:rsidR="00E76713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answer </w:t>
      </w:r>
      <w:r w:rsidR="00837F82"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YES</w:t>
      </w:r>
      <w:r w:rsidR="00E76713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or </w:t>
      </w:r>
      <w:r w:rsidR="00837F82"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NO):</w:t>
      </w:r>
    </w:p>
    <w:p w14:paraId="40D7C322" w14:textId="77777777" w:rsidR="003050CA" w:rsidRPr="009D5953" w:rsidRDefault="003050CA" w:rsidP="00987D43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</w:rPr>
      </w:pPr>
    </w:p>
    <w:p w14:paraId="4A0B1977" w14:textId="155DAA9F" w:rsidR="000D5FCA" w:rsidRPr="00FB5279" w:rsidRDefault="00837F82" w:rsidP="00837F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A master’s degree?</w:t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2F6BCD80" w14:textId="77777777" w:rsidR="003050CA" w:rsidRPr="009D5953" w:rsidRDefault="003050CA" w:rsidP="009D5953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22222"/>
          <w:lang w:val="en-ZA"/>
        </w:rPr>
      </w:pPr>
    </w:p>
    <w:p w14:paraId="3CD54B96" w14:textId="456745A4" w:rsidR="00837F82" w:rsidRPr="00FB5279" w:rsidRDefault="00837F82" w:rsidP="00837F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A </w:t>
      </w:r>
      <w:r w:rsidR="006211A0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completed 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PhD</w:t>
      </w:r>
      <w:r w:rsidR="004D6175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degree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?</w:t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B6565D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C06BE90" w14:textId="77777777" w:rsidR="003050CA" w:rsidRPr="001145A3" w:rsidRDefault="003050CA" w:rsidP="009D5953">
      <w:pPr>
        <w:pStyle w:val="ListParagraph"/>
        <w:ind w:left="0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</w:p>
    <w:p w14:paraId="47A6CE29" w14:textId="2C366580" w:rsidR="00551855" w:rsidRPr="001145A3" w:rsidRDefault="00551855" w:rsidP="00551855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6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C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 w:rsidR="00C545E8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SUPERVISION </w:t>
      </w:r>
      <w:r w:rsidR="00E76713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(</w:t>
      </w:r>
      <w:r w:rsidR="00C27B5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answer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YES</w:t>
      </w:r>
      <w:r w:rsidR="00FA2E0B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or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NO</w:t>
      </w:r>
      <w:r w:rsidR="00E76713">
        <w:rPr>
          <w:rFonts w:ascii="Arial" w:eastAsia="Times New Roman" w:hAnsi="Arial" w:cs="Arial"/>
          <w:b/>
          <w:bCs/>
          <w:sz w:val="26"/>
          <w:szCs w:val="28"/>
          <w:lang w:val="en-ZA"/>
        </w:rPr>
        <w:t>)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:</w:t>
      </w:r>
    </w:p>
    <w:p w14:paraId="392B4308" w14:textId="77777777" w:rsidR="00BD37CC" w:rsidRPr="001145A3" w:rsidRDefault="00BD37CC" w:rsidP="00551855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FC7379" w14:textId="31888CAD" w:rsidR="00C27B52" w:rsidRPr="00FB5279" w:rsidRDefault="00DD07B2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  <w:lang w:val="en-ZA"/>
        </w:rPr>
      </w:pPr>
      <w:r w:rsidRPr="00FB5279">
        <w:rPr>
          <w:rFonts w:ascii="Arial" w:eastAsia="Times New Roman" w:hAnsi="Arial" w:cs="Arial"/>
          <w:b/>
          <w:bCs/>
          <w:color w:val="222222"/>
          <w:sz w:val="26"/>
          <w:szCs w:val="28"/>
          <w:u w:val="single"/>
          <w:lang w:val="en-ZA"/>
        </w:rPr>
        <w:t>in the past</w:t>
      </w:r>
      <w:r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, h</w:t>
      </w:r>
      <w:r w:rsidR="00C27B52"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ave you acted as supervisor or co-supervisor of the following:</w:t>
      </w:r>
    </w:p>
    <w:p w14:paraId="2E485C0E" w14:textId="0E4A53FA" w:rsidR="00C27B52" w:rsidRPr="00FB5279" w:rsidRDefault="00BD37CC" w:rsidP="00C27B5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One or </w:t>
      </w:r>
      <w:r w:rsidR="00C27B52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more Honours research projects? </w:t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C27B52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53FE657" w14:textId="5484586A" w:rsidR="00551855" w:rsidRPr="00FB5279" w:rsidRDefault="00C27B52" w:rsidP="00C27B5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One or more</w:t>
      </w:r>
      <w:r w:rsidR="00551855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master’s degree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research projects</w:t>
      </w:r>
      <w:r w:rsidR="00551855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?</w:t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2794895E" w14:textId="7192C928" w:rsidR="00C27B52" w:rsidRPr="00FB5279" w:rsidRDefault="00C27B52" w:rsidP="00C27B5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One or more PhD degree research projects? </w:t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523BF7"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FB527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22A61E33" w14:textId="77777777" w:rsidR="00C27B52" w:rsidRPr="001145A3" w:rsidRDefault="00C27B52" w:rsidP="00C27B5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</w:p>
    <w:p w14:paraId="5F748393" w14:textId="1AC661EB" w:rsidR="00551855" w:rsidRPr="00FB5279" w:rsidRDefault="00C27B52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8"/>
          <w:lang w:val="en-ZA"/>
        </w:rPr>
      </w:pPr>
      <w:r w:rsidRPr="00FB5279">
        <w:rPr>
          <w:rFonts w:ascii="Arial" w:eastAsia="Times New Roman" w:hAnsi="Arial" w:cs="Arial"/>
          <w:b/>
          <w:bCs/>
          <w:color w:val="222222"/>
          <w:sz w:val="26"/>
          <w:szCs w:val="28"/>
          <w:u w:val="single"/>
          <w:lang w:val="en-ZA"/>
        </w:rPr>
        <w:t>In 202</w:t>
      </w:r>
      <w:r w:rsidR="00FA2E0B" w:rsidRPr="00FB5279">
        <w:rPr>
          <w:rFonts w:ascii="Arial" w:eastAsia="Times New Roman" w:hAnsi="Arial" w:cs="Arial"/>
          <w:b/>
          <w:bCs/>
          <w:color w:val="222222"/>
          <w:sz w:val="26"/>
          <w:szCs w:val="28"/>
          <w:u w:val="single"/>
          <w:lang w:val="en-ZA"/>
        </w:rPr>
        <w:t>4</w:t>
      </w:r>
      <w:r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 xml:space="preserve">, are you supervising </w:t>
      </w:r>
      <w:r w:rsidR="0078044E"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one or more student research projects</w:t>
      </w:r>
      <w:r w:rsidR="0064238B">
        <w:rPr>
          <w:rFonts w:ascii="Arial" w:eastAsia="Times New Roman" w:hAnsi="Arial" w:cs="Arial"/>
          <w:color w:val="222222"/>
          <w:sz w:val="26"/>
          <w:szCs w:val="28"/>
          <w:lang w:val="en-ZA"/>
        </w:rPr>
        <w:t xml:space="preserve"> </w:t>
      </w:r>
      <w:r w:rsidR="0064238B" w:rsidRPr="0064238B">
        <w:rPr>
          <w:rFonts w:ascii="Arial" w:eastAsia="Times New Roman" w:hAnsi="Arial" w:cs="Arial"/>
          <w:b/>
          <w:bCs/>
          <w:color w:val="222222"/>
          <w:sz w:val="26"/>
          <w:szCs w:val="28"/>
          <w:lang w:val="en-ZA"/>
        </w:rPr>
        <w:t>(answer in full)</w:t>
      </w:r>
      <w:r w:rsidRPr="00FB5279">
        <w:rPr>
          <w:rFonts w:ascii="Arial" w:eastAsia="Times New Roman" w:hAnsi="Arial" w:cs="Arial"/>
          <w:color w:val="222222"/>
          <w:sz w:val="26"/>
          <w:szCs w:val="28"/>
          <w:lang w:val="en-ZA"/>
        </w:rPr>
        <w:t>:</w:t>
      </w:r>
    </w:p>
    <w:p w14:paraId="69E5B74F" w14:textId="77777777" w:rsidR="00217EAA" w:rsidRPr="001145A3" w:rsidRDefault="00217EAA" w:rsidP="007804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1F3E7561" w14:textId="056CFC2A" w:rsidR="00C27B52" w:rsidRPr="00347119" w:rsidRDefault="00C27B52" w:rsidP="00CE3C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At Honours level –</w:t>
      </w:r>
      <w:r w:rsidR="0078044E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YES / NO</w:t>
      </w:r>
    </w:p>
    <w:p w14:paraId="41128770" w14:textId="2D1B650A" w:rsidR="0078044E" w:rsidRPr="00347119" w:rsidRDefault="0078044E" w:rsidP="00347119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how many? …………</w:t>
      </w:r>
    </w:p>
    <w:p w14:paraId="0EFFF6C5" w14:textId="77777777" w:rsidR="004B0E4E" w:rsidRPr="009D5953" w:rsidRDefault="004B0E4E" w:rsidP="009D5953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lang w:val="en-ZA"/>
        </w:rPr>
      </w:pPr>
    </w:p>
    <w:p w14:paraId="26D35B62" w14:textId="040AC09D" w:rsidR="00CE3CF4" w:rsidRPr="00347119" w:rsidRDefault="00CE3CF4" w:rsidP="00CE3CF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At </w:t>
      </w:r>
      <w:r w:rsidR="00EA583C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m</w:t>
      </w: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aster’s level – YES / NO</w:t>
      </w:r>
    </w:p>
    <w:p w14:paraId="66266D3B" w14:textId="1894996E" w:rsidR="00CE3CF4" w:rsidRPr="00347119" w:rsidRDefault="00CE3CF4" w:rsidP="00347119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how many? ………</w:t>
      </w:r>
      <w:r w:rsidR="004B0E4E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…</w:t>
      </w:r>
    </w:p>
    <w:p w14:paraId="17CEC796" w14:textId="77777777" w:rsidR="004B0E4E" w:rsidRPr="009D5953" w:rsidRDefault="004B0E4E" w:rsidP="009D5953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lang w:val="en-ZA"/>
        </w:rPr>
      </w:pPr>
    </w:p>
    <w:p w14:paraId="01355FD9" w14:textId="1B51795C" w:rsidR="00EA583C" w:rsidRPr="00347119" w:rsidRDefault="00EA583C" w:rsidP="00EA583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At PhD level – YES / NO</w:t>
      </w:r>
    </w:p>
    <w:p w14:paraId="77AAC5DF" w14:textId="77777777" w:rsidR="00EA583C" w:rsidRPr="00347119" w:rsidRDefault="00EA583C" w:rsidP="00347119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how many? …………</w:t>
      </w:r>
    </w:p>
    <w:p w14:paraId="788EC701" w14:textId="77777777" w:rsidR="001C570C" w:rsidRPr="009D5953" w:rsidRDefault="001C570C" w:rsidP="003C2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ZA"/>
        </w:rPr>
      </w:pPr>
    </w:p>
    <w:p w14:paraId="4365263C" w14:textId="0A388A7C" w:rsidR="00D060D5" w:rsidRPr="00347119" w:rsidRDefault="00906179" w:rsidP="000F5CD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Are</w:t>
      </w:r>
      <w:r w:rsidR="00D060D5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any of the students you</w:t>
      </w: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’re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supervising collect</w:t>
      </w: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ing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data</w:t>
      </w:r>
      <w:r w:rsidR="00E5252F">
        <w:rPr>
          <w:rFonts w:ascii="Arial" w:eastAsia="Times New Roman" w:hAnsi="Arial" w:cs="Arial"/>
          <w:color w:val="222222"/>
          <w:sz w:val="24"/>
          <w:szCs w:val="24"/>
          <w:lang w:val="en-ZA"/>
        </w:rPr>
        <w:t>/</w:t>
      </w:r>
      <w:r w:rsidR="00FF26C9">
        <w:rPr>
          <w:rFonts w:ascii="Arial" w:eastAsia="Times New Roman" w:hAnsi="Arial" w:cs="Arial"/>
          <w:color w:val="222222"/>
          <w:sz w:val="24"/>
          <w:szCs w:val="24"/>
          <w:lang w:val="en-ZA"/>
        </w:rPr>
        <w:t>preparing</w:t>
      </w:r>
      <w:r w:rsidR="009719C1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</w:t>
      </w:r>
      <w:r w:rsidR="00E54CC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an article in 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202</w:t>
      </w:r>
      <w:r w:rsidR="00FA2E0B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4</w:t>
      </w:r>
      <w:r w:rsidR="000F5CDD"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?</w:t>
      </w:r>
    </w:p>
    <w:p w14:paraId="3DA570C7" w14:textId="16AD7CE7" w:rsidR="000F5CDD" w:rsidRPr="00347119" w:rsidRDefault="000F5CDD" w:rsidP="00347119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347119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8846379" w14:textId="1044C7B4" w:rsidR="000F5CDD" w:rsidRPr="001145A3" w:rsidRDefault="000F5CDD" w:rsidP="000F5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</w:p>
    <w:p w14:paraId="447E0E99" w14:textId="14E668B5" w:rsidR="009959DC" w:rsidRPr="001145A3" w:rsidRDefault="009959DC" w:rsidP="009959DC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6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D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RESEARCH PUBLICATION </w:t>
      </w:r>
      <w:r w:rsidR="004A5E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EXPERIENCE </w:t>
      </w:r>
      <w:r w:rsidR="00CA407F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(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 xml:space="preserve">answer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YES</w:t>
      </w:r>
      <w:r w:rsidR="00FA2E0B">
        <w:rPr>
          <w:rFonts w:ascii="Arial" w:eastAsia="Times New Roman" w:hAnsi="Arial" w:cs="Arial"/>
          <w:b/>
          <w:bCs/>
          <w:sz w:val="26"/>
          <w:szCs w:val="28"/>
          <w:lang w:val="en-ZA"/>
        </w:rPr>
        <w:t xml:space="preserve"> or 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NO</w:t>
      </w:r>
      <w:r w:rsidR="00CA407F">
        <w:rPr>
          <w:rFonts w:ascii="Arial" w:eastAsia="Times New Roman" w:hAnsi="Arial" w:cs="Arial"/>
          <w:b/>
          <w:bCs/>
          <w:sz w:val="26"/>
          <w:szCs w:val="28"/>
          <w:lang w:val="en-ZA"/>
        </w:rPr>
        <w:t>)</w:t>
      </w:r>
      <w:r w:rsidRPr="00ED5C72">
        <w:rPr>
          <w:rFonts w:ascii="Arial" w:eastAsia="Times New Roman" w:hAnsi="Arial" w:cs="Arial"/>
          <w:b/>
          <w:bCs/>
          <w:sz w:val="26"/>
          <w:szCs w:val="28"/>
          <w:lang w:val="en-ZA"/>
        </w:rPr>
        <w:t>:</w:t>
      </w:r>
    </w:p>
    <w:p w14:paraId="39AE0C2C" w14:textId="6D2A74C7" w:rsidR="000F5CDD" w:rsidRPr="001145A3" w:rsidRDefault="000F5CDD" w:rsidP="000F5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10B687E1" w14:textId="01F62B1C" w:rsidR="00AA1F5C" w:rsidRPr="008700AD" w:rsidRDefault="00AA1F5C" w:rsidP="00AA1F5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I have published 1 or more research articles:</w:t>
      </w:r>
      <w:r w:rsid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6D808EF9" w14:textId="77777777" w:rsidR="006023E0" w:rsidRPr="009D5953" w:rsidRDefault="006023E0" w:rsidP="00AA1F5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lang w:val="en-ZA"/>
        </w:rPr>
      </w:pPr>
    </w:p>
    <w:p w14:paraId="68A63DB5" w14:textId="5F25330D" w:rsidR="00A37EA3" w:rsidRPr="008700AD" w:rsidRDefault="00A37EA3" w:rsidP="0092171A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If YES, as </w:t>
      </w:r>
      <w:proofErr w:type="gramStart"/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first</w:t>
      </w:r>
      <w:proofErr w:type="gramEnd"/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or sole author? </w:t>
      </w:r>
      <w:r w:rsidR="00FB5F06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906179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6023E0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44DCC390" w14:textId="77777777" w:rsidR="006023E0" w:rsidRPr="009D5953" w:rsidRDefault="006023E0" w:rsidP="001145A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ZA"/>
        </w:rPr>
      </w:pPr>
    </w:p>
    <w:p w14:paraId="53110FE5" w14:textId="7CD29974" w:rsidR="00A37EA3" w:rsidRPr="008700AD" w:rsidRDefault="00A37EA3" w:rsidP="00A00B6E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</w:pP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If YES, as </w:t>
      </w:r>
      <w:r w:rsidR="00906179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second or </w:t>
      </w:r>
      <w:r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co-author? </w:t>
      </w:r>
      <w:r w:rsidR="00FB5F06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A2E0B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FA2E0B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6023E0" w:rsidRPr="008700AD">
        <w:rPr>
          <w:rFonts w:ascii="Arial" w:eastAsia="Times New Roman" w:hAnsi="Arial" w:cs="Arial"/>
          <w:color w:val="222222"/>
          <w:sz w:val="24"/>
          <w:szCs w:val="24"/>
          <w:lang w:val="en-ZA"/>
        </w:rPr>
        <w:t>YES / NO</w:t>
      </w:r>
    </w:p>
    <w:p w14:paraId="04FF9136" w14:textId="77777777" w:rsidR="00A37EA3" w:rsidRPr="009D5953" w:rsidRDefault="00A37EA3" w:rsidP="001145A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ZA"/>
        </w:rPr>
      </w:pPr>
    </w:p>
    <w:p w14:paraId="10CEF620" w14:textId="50D60C62" w:rsidR="00AA1F5C" w:rsidRPr="009959DC" w:rsidRDefault="006023E0" w:rsidP="000F5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ZA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E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.</w:t>
      </w:r>
      <w:r w:rsidRPr="00ED5C72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ab/>
      </w:r>
      <w:r w:rsidR="00F96B11">
        <w:rPr>
          <w:rFonts w:ascii="Arial" w:eastAsia="Times New Roman" w:hAnsi="Arial" w:cs="Arial"/>
          <w:b/>
          <w:bCs/>
          <w:color w:val="222222"/>
          <w:sz w:val="28"/>
          <w:szCs w:val="28"/>
          <w:lang w:val="en-ZA"/>
        </w:rPr>
        <w:t>BACKGROUND NOTES</w:t>
      </w:r>
    </w:p>
    <w:p w14:paraId="1D7817EA" w14:textId="00CCAA48" w:rsidR="0078514C" w:rsidRPr="004F1357" w:rsidRDefault="0078514C" w:rsidP="00F96B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55F42E" w14:textId="7BAAFB1E" w:rsidR="00FE5E37" w:rsidRPr="00F35B6D" w:rsidRDefault="00686267" w:rsidP="0068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(a)</w:t>
      </w:r>
      <w:r w:rsidR="002367F7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3635F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I have </w:t>
      </w:r>
      <w:r w:rsidR="00F96B11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previously </w:t>
      </w:r>
      <w:r w:rsidR="003635F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attended a Kerlick Introductory Workshop A</w:t>
      </w:r>
      <w:r w:rsidR="00FE5E37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: </w:t>
      </w:r>
      <w:r w:rsidR="00FE5E37" w:rsidRPr="00F35B6D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YES / NO</w:t>
      </w:r>
    </w:p>
    <w:p w14:paraId="2AF571E3" w14:textId="26D6B9D4" w:rsidR="000B6D60" w:rsidRPr="00F35B6D" w:rsidRDefault="000B6D60" w:rsidP="000B6D6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7952B35B" w14:textId="6532A6EB" w:rsidR="00FE5E37" w:rsidRPr="00F35B6D" w:rsidRDefault="00686267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(b)</w:t>
      </w: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0B28E0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Did </w:t>
      </w:r>
      <w:r w:rsid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any</w:t>
      </w:r>
      <w:r w:rsidR="000B28E0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one in your department or unit suggest that you join this programme? </w:t>
      </w:r>
      <w:r w:rsidR="000B28E0" w:rsidRPr="00E3637A">
        <w:rPr>
          <w:rFonts w:ascii="Arial" w:eastAsia="Times New Roman" w:hAnsi="Arial" w:cs="Arial"/>
          <w:b/>
          <w:bCs/>
          <w:color w:val="222222"/>
          <w:sz w:val="24"/>
          <w:szCs w:val="24"/>
          <w:lang w:val="en-ZA"/>
        </w:rPr>
        <w:t>YES / NO</w:t>
      </w:r>
    </w:p>
    <w:p w14:paraId="01554C88" w14:textId="77777777" w:rsidR="000B28E0" w:rsidRPr="009D5953" w:rsidRDefault="000B28E0" w:rsidP="000B28E0">
      <w:pPr>
        <w:pStyle w:val="ListParagraph"/>
        <w:rPr>
          <w:rFonts w:ascii="Arial" w:eastAsia="Times New Roman" w:hAnsi="Arial" w:cs="Arial"/>
          <w:color w:val="222222"/>
          <w:lang w:val="en-ZA"/>
        </w:rPr>
      </w:pPr>
    </w:p>
    <w:p w14:paraId="602408CD" w14:textId="2999F80D" w:rsidR="000B28E0" w:rsidRPr="00F35B6D" w:rsidRDefault="000B28E0" w:rsidP="000B28E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If YES, who suggested it to you? …………………………</w:t>
      </w:r>
    </w:p>
    <w:p w14:paraId="19F25937" w14:textId="77777777" w:rsidR="000B28E0" w:rsidRPr="00F35B6D" w:rsidRDefault="000B28E0" w:rsidP="000B28E0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</w:p>
    <w:p w14:paraId="086A78B5" w14:textId="77777777" w:rsidR="007A1C2E" w:rsidRDefault="00686267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lang w:val="en-ZA"/>
        </w:rPr>
      </w:pP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(c)</w:t>
      </w: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ab/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I</w:t>
      </w:r>
      <w:r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>’</w:t>
      </w:r>
      <w:r w:rsidR="00B77509">
        <w:rPr>
          <w:rFonts w:ascii="Arial" w:eastAsia="Times New Roman" w:hAnsi="Arial" w:cs="Arial"/>
          <w:color w:val="222222"/>
          <w:sz w:val="24"/>
          <w:szCs w:val="24"/>
          <w:lang w:val="en-ZA"/>
        </w:rPr>
        <w:t>m</w:t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appl</w:t>
      </w:r>
      <w:r w:rsidR="00B77509">
        <w:rPr>
          <w:rFonts w:ascii="Arial" w:eastAsia="Times New Roman" w:hAnsi="Arial" w:cs="Arial"/>
          <w:color w:val="222222"/>
          <w:sz w:val="24"/>
          <w:szCs w:val="24"/>
          <w:lang w:val="en-ZA"/>
        </w:rPr>
        <w:t>ying</w:t>
      </w:r>
      <w:r w:rsidR="003E4695" w:rsidRPr="00F35B6D">
        <w:rPr>
          <w:rFonts w:ascii="Arial" w:eastAsia="Times New Roman" w:hAnsi="Arial" w:cs="Arial"/>
          <w:color w:val="222222"/>
          <w:sz w:val="24"/>
          <w:szCs w:val="24"/>
          <w:lang w:val="en-ZA"/>
        </w:rPr>
        <w:t xml:space="preserve"> to join the Emerging Supervisor Programme because </w:t>
      </w:r>
      <w:r w:rsidR="003E4695" w:rsidRPr="00B77509">
        <w:rPr>
          <w:rFonts w:ascii="Arial" w:eastAsia="Times New Roman" w:hAnsi="Arial" w:cs="Arial"/>
          <w:color w:val="222222"/>
          <w:lang w:val="en-ZA"/>
        </w:rPr>
        <w:t>(give your reason(s)</w:t>
      </w:r>
    </w:p>
    <w:p w14:paraId="0205754A" w14:textId="77A56D2D" w:rsidR="0039524E" w:rsidRPr="00F35B6D" w:rsidRDefault="003E4695" w:rsidP="007A1C2E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val="en-ZA"/>
        </w:rPr>
      </w:pPr>
      <w:r w:rsidRPr="00B77509">
        <w:rPr>
          <w:rFonts w:ascii="Arial" w:eastAsia="Times New Roman" w:hAnsi="Arial" w:cs="Arial"/>
          <w:color w:val="222222"/>
          <w:lang w:val="en-ZA"/>
        </w:rPr>
        <w:t>in one or two short sentences</w:t>
      </w:r>
      <w:r w:rsidR="006132E9" w:rsidRPr="00B77509">
        <w:rPr>
          <w:rFonts w:ascii="Arial" w:eastAsia="Times New Roman" w:hAnsi="Arial" w:cs="Arial"/>
          <w:color w:val="222222"/>
          <w:lang w:val="en-ZA"/>
        </w:rPr>
        <w:t xml:space="preserve"> or bullet points below</w:t>
      </w:r>
      <w:r w:rsidRPr="00B77509">
        <w:rPr>
          <w:rFonts w:ascii="Arial" w:eastAsia="Times New Roman" w:hAnsi="Arial" w:cs="Arial"/>
          <w:color w:val="222222"/>
          <w:lang w:val="en-ZA"/>
        </w:rPr>
        <w:t>):</w:t>
      </w:r>
    </w:p>
    <w:p w14:paraId="21FA7D9F" w14:textId="3266FF04" w:rsidR="00CB0ABD" w:rsidRPr="00C3169D" w:rsidRDefault="00CB0ABD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0"/>
          <w:szCs w:val="20"/>
          <w:lang w:val="en-ZA"/>
        </w:rPr>
      </w:pPr>
    </w:p>
    <w:p w14:paraId="2F23FCA7" w14:textId="77777777" w:rsidR="00961406" w:rsidRPr="00C3169D" w:rsidRDefault="00961406" w:rsidP="005611F6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0"/>
          <w:szCs w:val="20"/>
          <w:lang w:val="en-ZA"/>
        </w:rPr>
      </w:pPr>
    </w:p>
    <w:sectPr w:rsidR="00961406" w:rsidRPr="00C3169D" w:rsidSect="00296D8E">
      <w:headerReference w:type="default" r:id="rId7"/>
      <w:footerReference w:type="default" r:id="rId8"/>
      <w:pgSz w:w="11906" w:h="16838" w:code="9"/>
      <w:pgMar w:top="1134" w:right="907" w:bottom="113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331A" w14:textId="77777777" w:rsidR="00296D8E" w:rsidRDefault="00296D8E" w:rsidP="003A702A">
      <w:pPr>
        <w:spacing w:after="0" w:line="240" w:lineRule="auto"/>
      </w:pPr>
      <w:r>
        <w:separator/>
      </w:r>
    </w:p>
  </w:endnote>
  <w:endnote w:type="continuationSeparator" w:id="0">
    <w:p w14:paraId="329E1EAB" w14:textId="77777777" w:rsidR="00296D8E" w:rsidRDefault="00296D8E" w:rsidP="003A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433" w14:textId="18F432B2" w:rsidR="003A702A" w:rsidRPr="006F78A5" w:rsidRDefault="003A702A">
    <w:pPr>
      <w:pStyle w:val="Footer"/>
      <w:rPr>
        <w:sz w:val="18"/>
        <w:szCs w:val="20"/>
      </w:rPr>
    </w:pPr>
    <w:r w:rsidRPr="006F78A5">
      <w:rPr>
        <w:sz w:val="18"/>
        <w:szCs w:val="20"/>
      </w:rPr>
      <w:t xml:space="preserve">Kerlick </w:t>
    </w:r>
    <w:r w:rsidR="00540825">
      <w:rPr>
        <w:sz w:val="18"/>
        <w:szCs w:val="20"/>
      </w:rPr>
      <w:t xml:space="preserve">Emerging </w:t>
    </w:r>
    <w:r w:rsidRPr="006F78A5">
      <w:rPr>
        <w:sz w:val="18"/>
        <w:szCs w:val="20"/>
      </w:rPr>
      <w:t>Supervisor Training for Student Article-writing –</w:t>
    </w:r>
    <w:r w:rsidR="000B456A">
      <w:rPr>
        <w:sz w:val="18"/>
        <w:szCs w:val="20"/>
      </w:rPr>
      <w:t xml:space="preserve"> </w:t>
    </w:r>
    <w:r w:rsidRPr="006F78A5">
      <w:rPr>
        <w:sz w:val="18"/>
        <w:szCs w:val="20"/>
      </w:rPr>
      <w:t>202</w:t>
    </w:r>
    <w:r w:rsidR="000B456A">
      <w:rPr>
        <w:sz w:val="18"/>
        <w:szCs w:val="20"/>
      </w:rPr>
      <w:t>4</w:t>
    </w:r>
    <w:r w:rsidRPr="006F78A5">
      <w:rPr>
        <w:sz w:val="18"/>
        <w:szCs w:val="20"/>
      </w:rPr>
      <w:t xml:space="preserve">     </w:t>
    </w:r>
    <w:r w:rsidRPr="006F78A5">
      <w:rPr>
        <w:sz w:val="18"/>
        <w:szCs w:val="20"/>
      </w:rPr>
      <w:tab/>
      <w:t xml:space="preserve">          </w:t>
    </w:r>
    <w:r w:rsidR="006F78A5">
      <w:rPr>
        <w:sz w:val="18"/>
        <w:szCs w:val="20"/>
      </w:rPr>
      <w:t xml:space="preserve">                </w:t>
    </w:r>
    <w:r w:rsidRPr="006F78A5">
      <w:rPr>
        <w:sz w:val="18"/>
        <w:szCs w:val="20"/>
      </w:rPr>
      <w:t xml:space="preserve"> © 202</w:t>
    </w:r>
    <w:r w:rsidR="000B456A">
      <w:rPr>
        <w:sz w:val="18"/>
        <w:szCs w:val="20"/>
      </w:rPr>
      <w:t>4</w:t>
    </w:r>
    <w:r w:rsidRPr="006F78A5">
      <w:rPr>
        <w:sz w:val="18"/>
        <w:szCs w:val="20"/>
      </w:rPr>
      <w:t xml:space="preserve"> Kerlick </w:t>
    </w:r>
    <w:r w:rsidR="00540825">
      <w:rPr>
        <w:sz w:val="18"/>
        <w:szCs w:val="20"/>
      </w:rPr>
      <w:t>Academic Services (Pty)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B833" w14:textId="77777777" w:rsidR="00296D8E" w:rsidRDefault="00296D8E" w:rsidP="003A702A">
      <w:pPr>
        <w:spacing w:after="0" w:line="240" w:lineRule="auto"/>
      </w:pPr>
      <w:r>
        <w:separator/>
      </w:r>
    </w:p>
  </w:footnote>
  <w:footnote w:type="continuationSeparator" w:id="0">
    <w:p w14:paraId="2B4B9E10" w14:textId="77777777" w:rsidR="00296D8E" w:rsidRDefault="00296D8E" w:rsidP="003A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891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3F053" w14:textId="15B433B2" w:rsidR="004B0E4E" w:rsidRDefault="004B0E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DD9F3" w14:textId="77777777" w:rsidR="004B0E4E" w:rsidRDefault="004B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E0F"/>
    <w:multiLevelType w:val="hybridMultilevel"/>
    <w:tmpl w:val="A8065E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73A9"/>
    <w:multiLevelType w:val="hybridMultilevel"/>
    <w:tmpl w:val="E2FEDB8E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E9236A"/>
    <w:multiLevelType w:val="multilevel"/>
    <w:tmpl w:val="9CF627C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entative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077847AB"/>
    <w:multiLevelType w:val="multilevel"/>
    <w:tmpl w:val="4C281A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750FEC"/>
    <w:multiLevelType w:val="multilevel"/>
    <w:tmpl w:val="184C8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C1B75"/>
    <w:multiLevelType w:val="hybridMultilevel"/>
    <w:tmpl w:val="FA38EF7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A3427D"/>
    <w:multiLevelType w:val="hybridMultilevel"/>
    <w:tmpl w:val="C73614E2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77149F"/>
    <w:multiLevelType w:val="multilevel"/>
    <w:tmpl w:val="BAA030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7219F"/>
    <w:multiLevelType w:val="multilevel"/>
    <w:tmpl w:val="FFD8B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C41529"/>
    <w:multiLevelType w:val="hybridMultilevel"/>
    <w:tmpl w:val="5FF49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83D"/>
    <w:multiLevelType w:val="multilevel"/>
    <w:tmpl w:val="5650B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571406"/>
    <w:multiLevelType w:val="hybridMultilevel"/>
    <w:tmpl w:val="A036D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1F9"/>
    <w:multiLevelType w:val="hybridMultilevel"/>
    <w:tmpl w:val="59A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751"/>
    <w:multiLevelType w:val="hybridMultilevel"/>
    <w:tmpl w:val="1BCCC03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0AE36E8"/>
    <w:multiLevelType w:val="multilevel"/>
    <w:tmpl w:val="279E5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1EF6108"/>
    <w:multiLevelType w:val="multilevel"/>
    <w:tmpl w:val="83BAD5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FF02BB2"/>
    <w:multiLevelType w:val="multilevel"/>
    <w:tmpl w:val="FC2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00FF3"/>
    <w:multiLevelType w:val="hybridMultilevel"/>
    <w:tmpl w:val="4644F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2E3"/>
    <w:multiLevelType w:val="hybridMultilevel"/>
    <w:tmpl w:val="BDCAA1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E44D6"/>
    <w:multiLevelType w:val="hybridMultilevel"/>
    <w:tmpl w:val="1624D6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A64C1"/>
    <w:multiLevelType w:val="hybridMultilevel"/>
    <w:tmpl w:val="6F940556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5C1808"/>
    <w:multiLevelType w:val="hybridMultilevel"/>
    <w:tmpl w:val="5978B7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8D3921"/>
    <w:multiLevelType w:val="hybridMultilevel"/>
    <w:tmpl w:val="BC2C6F94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907F8"/>
    <w:multiLevelType w:val="multilevel"/>
    <w:tmpl w:val="E2403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4555B9B"/>
    <w:multiLevelType w:val="multilevel"/>
    <w:tmpl w:val="B2F29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77129D5"/>
    <w:multiLevelType w:val="multilevel"/>
    <w:tmpl w:val="F0C69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BB5CC4"/>
    <w:multiLevelType w:val="hybridMultilevel"/>
    <w:tmpl w:val="18B41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1BCE"/>
    <w:multiLevelType w:val="hybridMultilevel"/>
    <w:tmpl w:val="A92C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052E9B"/>
    <w:multiLevelType w:val="hybridMultilevel"/>
    <w:tmpl w:val="3420374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607BD5"/>
    <w:multiLevelType w:val="hybridMultilevel"/>
    <w:tmpl w:val="D9366B9E"/>
    <w:lvl w:ilvl="0" w:tplc="D9868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33649"/>
    <w:multiLevelType w:val="hybridMultilevel"/>
    <w:tmpl w:val="6A8C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3605">
    <w:abstractNumId w:val="2"/>
  </w:num>
  <w:num w:numId="2" w16cid:durableId="544416241">
    <w:abstractNumId w:val="7"/>
  </w:num>
  <w:num w:numId="3" w16cid:durableId="552232518">
    <w:abstractNumId w:val="15"/>
  </w:num>
  <w:num w:numId="4" w16cid:durableId="869994828">
    <w:abstractNumId w:val="10"/>
  </w:num>
  <w:num w:numId="5" w16cid:durableId="2017031314">
    <w:abstractNumId w:val="24"/>
  </w:num>
  <w:num w:numId="6" w16cid:durableId="828446263">
    <w:abstractNumId w:val="25"/>
  </w:num>
  <w:num w:numId="7" w16cid:durableId="1637026385">
    <w:abstractNumId w:val="23"/>
  </w:num>
  <w:num w:numId="8" w16cid:durableId="1796168785">
    <w:abstractNumId w:val="8"/>
  </w:num>
  <w:num w:numId="9" w16cid:durableId="657154381">
    <w:abstractNumId w:val="14"/>
  </w:num>
  <w:num w:numId="10" w16cid:durableId="1602377664">
    <w:abstractNumId w:val="16"/>
  </w:num>
  <w:num w:numId="11" w16cid:durableId="194778015">
    <w:abstractNumId w:val="3"/>
  </w:num>
  <w:num w:numId="12" w16cid:durableId="1518810588">
    <w:abstractNumId w:val="4"/>
  </w:num>
  <w:num w:numId="13" w16cid:durableId="1663968051">
    <w:abstractNumId w:val="12"/>
  </w:num>
  <w:num w:numId="14" w16cid:durableId="813058340">
    <w:abstractNumId w:val="22"/>
  </w:num>
  <w:num w:numId="15" w16cid:durableId="1898777211">
    <w:abstractNumId w:val="27"/>
  </w:num>
  <w:num w:numId="16" w16cid:durableId="2000765168">
    <w:abstractNumId w:val="13"/>
  </w:num>
  <w:num w:numId="17" w16cid:durableId="126362261">
    <w:abstractNumId w:val="28"/>
  </w:num>
  <w:num w:numId="18" w16cid:durableId="963654452">
    <w:abstractNumId w:val="21"/>
  </w:num>
  <w:num w:numId="19" w16cid:durableId="983001216">
    <w:abstractNumId w:val="0"/>
  </w:num>
  <w:num w:numId="20" w16cid:durableId="1753968171">
    <w:abstractNumId w:val="5"/>
  </w:num>
  <w:num w:numId="21" w16cid:durableId="1209029876">
    <w:abstractNumId w:val="29"/>
  </w:num>
  <w:num w:numId="22" w16cid:durableId="1947150900">
    <w:abstractNumId w:val="17"/>
  </w:num>
  <w:num w:numId="23" w16cid:durableId="1802110270">
    <w:abstractNumId w:val="18"/>
  </w:num>
  <w:num w:numId="24" w16cid:durableId="855927340">
    <w:abstractNumId w:val="30"/>
  </w:num>
  <w:num w:numId="25" w16cid:durableId="60059968">
    <w:abstractNumId w:val="26"/>
  </w:num>
  <w:num w:numId="26" w16cid:durableId="778531227">
    <w:abstractNumId w:val="11"/>
  </w:num>
  <w:num w:numId="27" w16cid:durableId="1143079667">
    <w:abstractNumId w:val="19"/>
  </w:num>
  <w:num w:numId="28" w16cid:durableId="3409880">
    <w:abstractNumId w:val="9"/>
  </w:num>
  <w:num w:numId="29" w16cid:durableId="2087797851">
    <w:abstractNumId w:val="6"/>
  </w:num>
  <w:num w:numId="30" w16cid:durableId="1415129216">
    <w:abstractNumId w:val="1"/>
  </w:num>
  <w:num w:numId="31" w16cid:durableId="1028528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F2"/>
    <w:rsid w:val="00004C24"/>
    <w:rsid w:val="00006302"/>
    <w:rsid w:val="00011892"/>
    <w:rsid w:val="00011A1E"/>
    <w:rsid w:val="00012174"/>
    <w:rsid w:val="00043CE7"/>
    <w:rsid w:val="00066638"/>
    <w:rsid w:val="00081F8A"/>
    <w:rsid w:val="0008509E"/>
    <w:rsid w:val="0009554C"/>
    <w:rsid w:val="000A2053"/>
    <w:rsid w:val="000A2561"/>
    <w:rsid w:val="000A33AA"/>
    <w:rsid w:val="000B28E0"/>
    <w:rsid w:val="000B456A"/>
    <w:rsid w:val="000B6D60"/>
    <w:rsid w:val="000C3D3A"/>
    <w:rsid w:val="000C4063"/>
    <w:rsid w:val="000D339B"/>
    <w:rsid w:val="000D3A9B"/>
    <w:rsid w:val="000D5FCA"/>
    <w:rsid w:val="000D7F4B"/>
    <w:rsid w:val="000E6C36"/>
    <w:rsid w:val="000F06A3"/>
    <w:rsid w:val="000F497A"/>
    <w:rsid w:val="000F4B8E"/>
    <w:rsid w:val="000F5592"/>
    <w:rsid w:val="000F5CDD"/>
    <w:rsid w:val="00107E10"/>
    <w:rsid w:val="001145A3"/>
    <w:rsid w:val="0013043F"/>
    <w:rsid w:val="001348B4"/>
    <w:rsid w:val="00135A1A"/>
    <w:rsid w:val="00144203"/>
    <w:rsid w:val="001551A5"/>
    <w:rsid w:val="001561AF"/>
    <w:rsid w:val="0016230C"/>
    <w:rsid w:val="00173908"/>
    <w:rsid w:val="00175F36"/>
    <w:rsid w:val="00183403"/>
    <w:rsid w:val="0019084A"/>
    <w:rsid w:val="00190D0B"/>
    <w:rsid w:val="00193E9A"/>
    <w:rsid w:val="001965B1"/>
    <w:rsid w:val="001A0FFB"/>
    <w:rsid w:val="001B16D1"/>
    <w:rsid w:val="001C570C"/>
    <w:rsid w:val="001D3918"/>
    <w:rsid w:val="001D5DD4"/>
    <w:rsid w:val="001D7992"/>
    <w:rsid w:val="001F2010"/>
    <w:rsid w:val="001F396C"/>
    <w:rsid w:val="00210019"/>
    <w:rsid w:val="00215D77"/>
    <w:rsid w:val="00217EAA"/>
    <w:rsid w:val="0022340F"/>
    <w:rsid w:val="00233E75"/>
    <w:rsid w:val="002367F7"/>
    <w:rsid w:val="002601EF"/>
    <w:rsid w:val="002629B8"/>
    <w:rsid w:val="00265DF9"/>
    <w:rsid w:val="00272C39"/>
    <w:rsid w:val="00292C01"/>
    <w:rsid w:val="00296D8E"/>
    <w:rsid w:val="002A127C"/>
    <w:rsid w:val="002A6957"/>
    <w:rsid w:val="002B66D0"/>
    <w:rsid w:val="002B726C"/>
    <w:rsid w:val="002F3CB3"/>
    <w:rsid w:val="00300BD4"/>
    <w:rsid w:val="00301BE7"/>
    <w:rsid w:val="00301C50"/>
    <w:rsid w:val="003050CA"/>
    <w:rsid w:val="003228C5"/>
    <w:rsid w:val="003354F4"/>
    <w:rsid w:val="00341D75"/>
    <w:rsid w:val="00347119"/>
    <w:rsid w:val="00354D6C"/>
    <w:rsid w:val="003635F5"/>
    <w:rsid w:val="003670FB"/>
    <w:rsid w:val="003757D9"/>
    <w:rsid w:val="00381B37"/>
    <w:rsid w:val="003872E9"/>
    <w:rsid w:val="0039524E"/>
    <w:rsid w:val="00395C3C"/>
    <w:rsid w:val="003A5C47"/>
    <w:rsid w:val="003A702A"/>
    <w:rsid w:val="003B0A6A"/>
    <w:rsid w:val="003B10A1"/>
    <w:rsid w:val="003C2405"/>
    <w:rsid w:val="003C6E5D"/>
    <w:rsid w:val="003D052B"/>
    <w:rsid w:val="003D2AD0"/>
    <w:rsid w:val="003D788D"/>
    <w:rsid w:val="003E4695"/>
    <w:rsid w:val="003F66EF"/>
    <w:rsid w:val="00415654"/>
    <w:rsid w:val="00447FD9"/>
    <w:rsid w:val="004643AA"/>
    <w:rsid w:val="0046719D"/>
    <w:rsid w:val="004844D6"/>
    <w:rsid w:val="004A5E72"/>
    <w:rsid w:val="004B0E4E"/>
    <w:rsid w:val="004B7327"/>
    <w:rsid w:val="004C3155"/>
    <w:rsid w:val="004D2F7D"/>
    <w:rsid w:val="004D6175"/>
    <w:rsid w:val="004F1357"/>
    <w:rsid w:val="0052367D"/>
    <w:rsid w:val="00523BF7"/>
    <w:rsid w:val="00534A8F"/>
    <w:rsid w:val="00535EA0"/>
    <w:rsid w:val="00540825"/>
    <w:rsid w:val="00551855"/>
    <w:rsid w:val="00556165"/>
    <w:rsid w:val="00560C86"/>
    <w:rsid w:val="005611F6"/>
    <w:rsid w:val="00572BD3"/>
    <w:rsid w:val="00572D1A"/>
    <w:rsid w:val="00584456"/>
    <w:rsid w:val="005932C0"/>
    <w:rsid w:val="005B4760"/>
    <w:rsid w:val="005B6CF3"/>
    <w:rsid w:val="005D7719"/>
    <w:rsid w:val="005E0B68"/>
    <w:rsid w:val="005E346A"/>
    <w:rsid w:val="005E56D0"/>
    <w:rsid w:val="005F1B98"/>
    <w:rsid w:val="00601DDC"/>
    <w:rsid w:val="006023E0"/>
    <w:rsid w:val="00611572"/>
    <w:rsid w:val="006132E9"/>
    <w:rsid w:val="0061511B"/>
    <w:rsid w:val="006211A0"/>
    <w:rsid w:val="006243BD"/>
    <w:rsid w:val="00632330"/>
    <w:rsid w:val="0064133E"/>
    <w:rsid w:val="0064238B"/>
    <w:rsid w:val="00647ABF"/>
    <w:rsid w:val="006507CA"/>
    <w:rsid w:val="00675EEB"/>
    <w:rsid w:val="00686267"/>
    <w:rsid w:val="006A3CAD"/>
    <w:rsid w:val="006B5716"/>
    <w:rsid w:val="006D74A5"/>
    <w:rsid w:val="006F78A5"/>
    <w:rsid w:val="007229AB"/>
    <w:rsid w:val="00722FD9"/>
    <w:rsid w:val="0075049E"/>
    <w:rsid w:val="007574ED"/>
    <w:rsid w:val="007636E8"/>
    <w:rsid w:val="007710D0"/>
    <w:rsid w:val="0078044E"/>
    <w:rsid w:val="00783337"/>
    <w:rsid w:val="0078514C"/>
    <w:rsid w:val="007A1C2E"/>
    <w:rsid w:val="007C685C"/>
    <w:rsid w:val="007E0BA0"/>
    <w:rsid w:val="007E1949"/>
    <w:rsid w:val="007F7553"/>
    <w:rsid w:val="00812F09"/>
    <w:rsid w:val="00837F82"/>
    <w:rsid w:val="00847A10"/>
    <w:rsid w:val="008700AD"/>
    <w:rsid w:val="008718C7"/>
    <w:rsid w:val="00872076"/>
    <w:rsid w:val="00882E64"/>
    <w:rsid w:val="008B56F3"/>
    <w:rsid w:val="008D1B7C"/>
    <w:rsid w:val="008E7F4B"/>
    <w:rsid w:val="008F16F1"/>
    <w:rsid w:val="008F7024"/>
    <w:rsid w:val="009015C5"/>
    <w:rsid w:val="00906179"/>
    <w:rsid w:val="009165ED"/>
    <w:rsid w:val="00922179"/>
    <w:rsid w:val="00922AFD"/>
    <w:rsid w:val="00936E10"/>
    <w:rsid w:val="009455D7"/>
    <w:rsid w:val="0095121D"/>
    <w:rsid w:val="00955681"/>
    <w:rsid w:val="00957986"/>
    <w:rsid w:val="00961406"/>
    <w:rsid w:val="009719C1"/>
    <w:rsid w:val="00971F06"/>
    <w:rsid w:val="009847B1"/>
    <w:rsid w:val="00985D62"/>
    <w:rsid w:val="00987D43"/>
    <w:rsid w:val="00995348"/>
    <w:rsid w:val="009959DC"/>
    <w:rsid w:val="009A099B"/>
    <w:rsid w:val="009A0B11"/>
    <w:rsid w:val="009B5E3F"/>
    <w:rsid w:val="009D1BA4"/>
    <w:rsid w:val="009D5953"/>
    <w:rsid w:val="009D5D34"/>
    <w:rsid w:val="009D6F15"/>
    <w:rsid w:val="009E2FFE"/>
    <w:rsid w:val="00A042E3"/>
    <w:rsid w:val="00A045B8"/>
    <w:rsid w:val="00A17D89"/>
    <w:rsid w:val="00A36CAF"/>
    <w:rsid w:val="00A372A4"/>
    <w:rsid w:val="00A37EA3"/>
    <w:rsid w:val="00A95755"/>
    <w:rsid w:val="00AA1F5C"/>
    <w:rsid w:val="00AA50F2"/>
    <w:rsid w:val="00AB3FAD"/>
    <w:rsid w:val="00AC2556"/>
    <w:rsid w:val="00AC3CE9"/>
    <w:rsid w:val="00AE2848"/>
    <w:rsid w:val="00AF3845"/>
    <w:rsid w:val="00B169EB"/>
    <w:rsid w:val="00B323ED"/>
    <w:rsid w:val="00B446A1"/>
    <w:rsid w:val="00B45ECB"/>
    <w:rsid w:val="00B6565D"/>
    <w:rsid w:val="00B732CD"/>
    <w:rsid w:val="00B738E2"/>
    <w:rsid w:val="00B77509"/>
    <w:rsid w:val="00B77E48"/>
    <w:rsid w:val="00B845D3"/>
    <w:rsid w:val="00B846E8"/>
    <w:rsid w:val="00B84E3A"/>
    <w:rsid w:val="00BA7B9B"/>
    <w:rsid w:val="00BD10B3"/>
    <w:rsid w:val="00BD37CC"/>
    <w:rsid w:val="00BD3866"/>
    <w:rsid w:val="00BF759A"/>
    <w:rsid w:val="00C011D2"/>
    <w:rsid w:val="00C10192"/>
    <w:rsid w:val="00C22B4B"/>
    <w:rsid w:val="00C27B52"/>
    <w:rsid w:val="00C3169D"/>
    <w:rsid w:val="00C469CD"/>
    <w:rsid w:val="00C53AD7"/>
    <w:rsid w:val="00C545E8"/>
    <w:rsid w:val="00C62131"/>
    <w:rsid w:val="00C65095"/>
    <w:rsid w:val="00C810BE"/>
    <w:rsid w:val="00C8567A"/>
    <w:rsid w:val="00C85FE3"/>
    <w:rsid w:val="00C90494"/>
    <w:rsid w:val="00CA0598"/>
    <w:rsid w:val="00CA407F"/>
    <w:rsid w:val="00CB0ABD"/>
    <w:rsid w:val="00CC0E0F"/>
    <w:rsid w:val="00CE3CF4"/>
    <w:rsid w:val="00CF6218"/>
    <w:rsid w:val="00CF66DD"/>
    <w:rsid w:val="00D04D6A"/>
    <w:rsid w:val="00D05F38"/>
    <w:rsid w:val="00D060D5"/>
    <w:rsid w:val="00D15135"/>
    <w:rsid w:val="00D2228F"/>
    <w:rsid w:val="00D3441F"/>
    <w:rsid w:val="00D45D2A"/>
    <w:rsid w:val="00D51302"/>
    <w:rsid w:val="00D516CB"/>
    <w:rsid w:val="00D54012"/>
    <w:rsid w:val="00D75360"/>
    <w:rsid w:val="00DA7B26"/>
    <w:rsid w:val="00DD07B2"/>
    <w:rsid w:val="00DD4500"/>
    <w:rsid w:val="00DD4967"/>
    <w:rsid w:val="00DF2950"/>
    <w:rsid w:val="00DF6FDA"/>
    <w:rsid w:val="00E13148"/>
    <w:rsid w:val="00E139CA"/>
    <w:rsid w:val="00E15FB9"/>
    <w:rsid w:val="00E256B6"/>
    <w:rsid w:val="00E257BA"/>
    <w:rsid w:val="00E34A8F"/>
    <w:rsid w:val="00E35456"/>
    <w:rsid w:val="00E3637A"/>
    <w:rsid w:val="00E452A4"/>
    <w:rsid w:val="00E5252F"/>
    <w:rsid w:val="00E54CCD"/>
    <w:rsid w:val="00E671ED"/>
    <w:rsid w:val="00E7327B"/>
    <w:rsid w:val="00E76713"/>
    <w:rsid w:val="00E77866"/>
    <w:rsid w:val="00EA4C31"/>
    <w:rsid w:val="00EA583C"/>
    <w:rsid w:val="00EC2B0D"/>
    <w:rsid w:val="00ED0BED"/>
    <w:rsid w:val="00ED5C72"/>
    <w:rsid w:val="00EF3DAA"/>
    <w:rsid w:val="00F02432"/>
    <w:rsid w:val="00F12A97"/>
    <w:rsid w:val="00F141E7"/>
    <w:rsid w:val="00F203BD"/>
    <w:rsid w:val="00F204E8"/>
    <w:rsid w:val="00F22A10"/>
    <w:rsid w:val="00F233C3"/>
    <w:rsid w:val="00F243B2"/>
    <w:rsid w:val="00F35B6D"/>
    <w:rsid w:val="00F42DE4"/>
    <w:rsid w:val="00F43505"/>
    <w:rsid w:val="00F5064E"/>
    <w:rsid w:val="00F5146C"/>
    <w:rsid w:val="00F641A2"/>
    <w:rsid w:val="00F65C6A"/>
    <w:rsid w:val="00F7518B"/>
    <w:rsid w:val="00F96B11"/>
    <w:rsid w:val="00F97853"/>
    <w:rsid w:val="00FA2E0B"/>
    <w:rsid w:val="00FB0761"/>
    <w:rsid w:val="00FB5279"/>
    <w:rsid w:val="00FB5F06"/>
    <w:rsid w:val="00FE26F9"/>
    <w:rsid w:val="00FE5E3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8F004"/>
  <w15:chartTrackingRefBased/>
  <w15:docId w15:val="{C657F445-AF8D-4281-AF77-600833F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91313875634950043msolistparagraph">
    <w:name w:val="m_6491313875634950043msolistparagraph"/>
    <w:basedOn w:val="Normal"/>
    <w:rsid w:val="00AA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BD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C650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65095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4A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2A"/>
  </w:style>
  <w:style w:type="paragraph" w:styleId="Footer">
    <w:name w:val="footer"/>
    <w:basedOn w:val="Normal"/>
    <w:link w:val="FooterChar"/>
    <w:uiPriority w:val="99"/>
    <w:unhideWhenUsed/>
    <w:rsid w:val="003A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2A"/>
  </w:style>
  <w:style w:type="table" w:styleId="TableGrid">
    <w:name w:val="Table Grid"/>
    <w:basedOn w:val="TableNormal"/>
    <w:uiPriority w:val="39"/>
    <w:rsid w:val="00F7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93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Kerlick Supervisor Trial (April OR June)</vt:lpstr>
    </vt:vector>
  </TitlesOfParts>
  <Company>Kerlick Editorial &amp; Research Solutions cc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Kerlick Supervisor Trial (April OR June)</dc:title>
  <dc:subject>Application Form (2022)</dc:subject>
  <dc:creator>EL &amp; GB</dc:creator>
  <cp:keywords/>
  <dc:description/>
  <cp:lastModifiedBy>EL</cp:lastModifiedBy>
  <cp:revision>57</cp:revision>
  <cp:lastPrinted>2023-02-02T05:41:00Z</cp:lastPrinted>
  <dcterms:created xsi:type="dcterms:W3CDTF">2024-01-20T13:15:00Z</dcterms:created>
  <dcterms:modified xsi:type="dcterms:W3CDTF">2024-01-24T09:43:00Z</dcterms:modified>
</cp:coreProperties>
</file>