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AE" w:rsidRPr="00E23721" w:rsidRDefault="00EE0FC8" w:rsidP="00122DAE">
      <w:pPr>
        <w:pStyle w:val="Default"/>
        <w:rPr>
          <w:b/>
          <w:bCs/>
          <w:iCs/>
          <w:sz w:val="22"/>
          <w:szCs w:val="22"/>
        </w:rPr>
      </w:pPr>
      <w:bookmarkStart w:id="0" w:name="_Toc131824395"/>
      <w:bookmarkStart w:id="1" w:name="_Toc159818076"/>
      <w:bookmarkStart w:id="2" w:name="_Toc159818403"/>
      <w:bookmarkStart w:id="3" w:name="_Toc159818432"/>
      <w:bookmarkStart w:id="4" w:name="_Toc159818642"/>
      <w:bookmarkStart w:id="5" w:name="_Toc159820752"/>
      <w:bookmarkStart w:id="6" w:name="_Toc167180280"/>
      <w:bookmarkStart w:id="7" w:name="_GoBack"/>
      <w:bookmarkEnd w:id="7"/>
      <w:r>
        <w:rPr>
          <w:b/>
          <w:bCs/>
          <w:iCs/>
          <w:sz w:val="22"/>
          <w:szCs w:val="22"/>
        </w:rPr>
        <w:t>Guidelines t</w:t>
      </w:r>
      <w:r w:rsidR="005339CD">
        <w:rPr>
          <w:b/>
          <w:bCs/>
          <w:iCs/>
          <w:sz w:val="22"/>
          <w:szCs w:val="22"/>
        </w:rPr>
        <w:t>o setup a Shopping Profile</w:t>
      </w:r>
    </w:p>
    <w:p w:rsidR="00A7309A" w:rsidRDefault="00A7309A" w:rsidP="00122DAE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A56F99" w:rsidRPr="00191463" w:rsidRDefault="00A56F99" w:rsidP="00A56F99">
      <w:pPr>
        <w:pStyle w:val="Default"/>
        <w:numPr>
          <w:ilvl w:val="0"/>
          <w:numId w:val="34"/>
        </w:numPr>
        <w:spacing w:line="360" w:lineRule="auto"/>
        <w:rPr>
          <w:sz w:val="20"/>
          <w:szCs w:val="20"/>
        </w:rPr>
      </w:pPr>
      <w:r w:rsidRPr="00A04AFF">
        <w:rPr>
          <w:b/>
          <w:sz w:val="20"/>
          <w:szCs w:val="20"/>
        </w:rPr>
        <w:t>KFS navigation:</w:t>
      </w:r>
      <w:r>
        <w:rPr>
          <w:sz w:val="20"/>
          <w:szCs w:val="20"/>
        </w:rPr>
        <w:t xml:space="preserve">  </w:t>
      </w:r>
      <w:r>
        <w:rPr>
          <w:rFonts w:eastAsia="Arial"/>
          <w:b/>
          <w:color w:val="0000FF"/>
          <w:sz w:val="20"/>
          <w:szCs w:val="20"/>
        </w:rPr>
        <w:t>Main Menu</w:t>
      </w:r>
      <w:r w:rsidRPr="00880EA7">
        <w:rPr>
          <w:b/>
          <w:sz w:val="20"/>
          <w:szCs w:val="20"/>
        </w:rPr>
        <w:t xml:space="preserve"> </w:t>
      </w:r>
      <w:r w:rsidRPr="00880EA7">
        <w:rPr>
          <w:b/>
          <w:color w:val="C00000"/>
          <w:sz w:val="20"/>
          <w:szCs w:val="20"/>
        </w:rPr>
        <w:t>&gt;</w:t>
      </w:r>
      <w:r w:rsidRPr="00C140B3">
        <w:rPr>
          <w:sz w:val="20"/>
          <w:szCs w:val="20"/>
        </w:rPr>
        <w:t xml:space="preserve"> </w:t>
      </w:r>
      <w:r w:rsidR="005339CD">
        <w:rPr>
          <w:rFonts w:eastAsia="Arial"/>
          <w:b/>
          <w:color w:val="0000FF"/>
          <w:sz w:val="20"/>
          <w:szCs w:val="20"/>
        </w:rPr>
        <w:t>Shopping</w:t>
      </w:r>
      <w:r w:rsidRPr="00C140B3">
        <w:rPr>
          <w:sz w:val="20"/>
          <w:szCs w:val="20"/>
        </w:rPr>
        <w:t xml:space="preserve"> </w:t>
      </w:r>
      <w:r w:rsidRPr="00880EA7">
        <w:rPr>
          <w:b/>
          <w:color w:val="C00000"/>
          <w:sz w:val="20"/>
          <w:szCs w:val="20"/>
        </w:rPr>
        <w:t>&gt;</w:t>
      </w:r>
      <w:r w:rsidRPr="00C140B3">
        <w:rPr>
          <w:sz w:val="20"/>
          <w:szCs w:val="20"/>
        </w:rPr>
        <w:t xml:space="preserve"> </w:t>
      </w:r>
      <w:r w:rsidR="005339CD">
        <w:rPr>
          <w:rFonts w:eastAsia="Arial"/>
          <w:b/>
          <w:color w:val="0000FF"/>
          <w:sz w:val="20"/>
          <w:szCs w:val="20"/>
        </w:rPr>
        <w:t>Shopping</w:t>
      </w:r>
    </w:p>
    <w:p w:rsidR="00122DAE" w:rsidRPr="00122DAE" w:rsidRDefault="00122DAE" w:rsidP="00122DAE">
      <w:pPr>
        <w:spacing w:before="0"/>
        <w:jc w:val="left"/>
        <w:rPr>
          <w:rFonts w:ascii="Arial" w:hAnsi="Arial" w:cs="Arial"/>
          <w:b/>
          <w:bCs/>
          <w:i/>
          <w:iCs/>
          <w:color w:val="000000"/>
          <w:spacing w:val="0"/>
          <w:sz w:val="12"/>
          <w:szCs w:val="12"/>
        </w:rPr>
      </w:pPr>
    </w:p>
    <w:bookmarkEnd w:id="0"/>
    <w:bookmarkEnd w:id="1"/>
    <w:bookmarkEnd w:id="2"/>
    <w:bookmarkEnd w:id="3"/>
    <w:bookmarkEnd w:id="4"/>
    <w:bookmarkEnd w:id="5"/>
    <w:bookmarkEnd w:id="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86"/>
        <w:gridCol w:w="6650"/>
      </w:tblGrid>
      <w:tr w:rsidR="00162C39" w:rsidRPr="00122DAE" w:rsidTr="00145434">
        <w:tc>
          <w:tcPr>
            <w:tcW w:w="6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</w:pPr>
          </w:p>
        </w:tc>
        <w:tc>
          <w:tcPr>
            <w:tcW w:w="29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  <w:t>Tab / Action</w:t>
            </w:r>
          </w:p>
        </w:tc>
        <w:tc>
          <w:tcPr>
            <w:tcW w:w="6650" w:type="dxa"/>
            <w:tcBorders>
              <w:bottom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  <w:t>Fields to be completed</w:t>
            </w:r>
          </w:p>
        </w:tc>
      </w:tr>
      <w:tr w:rsidR="00162C39" w:rsidRPr="00122DAE" w:rsidTr="00145434">
        <w:tc>
          <w:tcPr>
            <w:tcW w:w="6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62C39" w:rsidRPr="00122DAE" w:rsidRDefault="00162C39" w:rsidP="007C2921">
            <w:pPr>
              <w:spacing w:before="12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1</w:t>
            </w:r>
          </w:p>
        </w:tc>
        <w:tc>
          <w:tcPr>
            <w:tcW w:w="298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62C39" w:rsidRPr="00122DAE" w:rsidRDefault="00B64664" w:rsidP="007C2921">
            <w:p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noProof/>
                <w:bdr w:val="single" w:sz="4" w:space="0" w:color="808080"/>
                <w:lang w:val="en-ZA" w:eastAsia="en-Z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style="width:136.5pt;height:13.5pt;visibility:visible" o:bordertopcolor="this" o:borderleftcolor="this" o:borderbottomcolor="this" o:borderrightcolor="this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2w7uwEAAKwDAAAOAAAAZHJzL2Uyb0RvYy54bWykk8tu2zAQRfcF+g8E&#10;94kkx60NwnI2RooCRWsUzQfQ1MgiwheGlB9/3yGlPLpqkS5EDTXkncPh1eb+Yg07AUbtXcub25oz&#10;cMp32h1b/vjr4WbNWUzSddJ4By2/QuT3248fNucgYOEHbzpARiIuinNo+ZBSEFUV1QBWxlsfwFGy&#10;92hloikeqw7lmdStqRZ1/bk6e+wCegUx0tfdlOTbot/3oNKPvo+QmGk5saUyYhkPLf9Ur3m13Uhx&#10;RBkGrWYQ+Q4OK7Wjsi9SO5kkG1G/QypolUYEUqNI0DNjUfQfarOI/ScNK/FpDDfK2yCTPmij07X0&#10;e4Zyp71We5wI1ffTHpnuWr7kzElL10zZfAS2zO0lbpHX5B00rfL8D4GD0eFBG5Pbl+MZla7p73bw&#10;fa8V7LwaLbg0eQLBELV3cdAhcoYC7AEID792zXTfMSEkNeSCPRX+ST7JZFK8JArlK1hmjiGfWIpL&#10;jza/qTS7FCtd81iMBJfEFH1sVsv1XXPHmaJcs1rUq+I0qvC8O2BMX8BblgNi86PrMgd1WAp5+hZn&#10;oud1c+MmiEJHTIV5Nm923Ns5xW9/su1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yHwROdgAAAAEAQAADwAAAGRycy9kb3ducmV2LnhtbEyPwU7DMBBE70j8g7VIXBB1aCUoIU6F&#10;kIoQNwof4MZLHGGvXdtJw9+z5QKX1Y5mNfum2czeiQlTHgIpuFlUIJC6YAbqFXy8b6/XIHLRZLQL&#10;hAq+McOmPT9rdG3Ckd5w2pVecAjlWiuwpcRaytxZ9DovQkRi7zMkrwvL1EuT9JHDvZPLqrqVXg/E&#10;H6yO+GSx+9qNXkG6sn71Mo3P82GdojtI87qN90pdXsyPDyAKzuXvGE74jA4tM+3DSCYLp4CLlN/J&#10;3vJuxXJ/WiqQbSP/w7c/AAAA//8DAFBLAwQKAAAAAAAAACEAP6igNesbAADrGwAAFAAAAGRycy9t&#10;ZWRpYS9pbWFnZTEucG5niVBORw0KGgoAAAANSUhEUgAAAUYAAAAeCAIAAADfHyCJAAAAAXNSR0IA&#10;rs4c6QAAG6VJREFUeF7tXHl0FFW6ryC4o6NpNB4lG1k6LMftyXOikIQlCGQjAY5n3owCIYAILiyB&#10;EJzzzgwYRRZFDUKHBA/z5h3fSAxJCBCyK7jM0RkgIZ3FToNbkA64ryzvV/V139zcqltdHXDmvfPe&#10;/SOpunWX737f9/uWe6s66O2331b8laCgINbksssu45sPGDCAbtkFrs+fP8/+ssZ8A/2E7OnZs2f9&#10;kdPn+cCBAw3by6Y7d+6cYXthXX5puOKKK/y2MWxAzGGFXy/xmSiR8YGXBT/OoEGDeClg+cQBTGfO&#10;+YBWwQ8rLMRksXxLmbysyP3ChQuYhf7K+CCTr548aulX7gL3ZPMSVebFCsf8jSE+16836P333zcc&#10;hVis1wZeJDyemUgY3fwCrGtVoC0vFURlrJSJod+QFiaSaYxsXTLV10OFH1l/LVuXDHKGpgGVl19+&#10;uUUwUzOBfkaGbF6CEABDLRmqZXpixTQQJRYhzVbHTKThei3qLVtvoHora683JVJIG4qcGWl+VbQY&#10;maj0dkG/eOvgN+/LUyWzmn6tsiCwQFXf3MrqZ7foBNiwMtHq6SSJXHnlldRXiKcsqqCeGzQR0wQT&#10;E8D3ZeT98MMPqNdTy+gUZmRekRYOsZJkA6Wf9/CGhFkEqkwfrNDzD/LS77zzjuFiGCSIp0K8YWUB&#10;giYJ1k5m82TL5gngr61TQgRcjEh4RskCMHNIEyd5YMsCb9k4Mgjx9VijECvxeA6UYwIABEj7Xa/Q&#10;XZjdr5YHCmlzk01azU/qN2AWBO2XYBlDhI4yKQSqn/r2QQcPHrRon8yFd9VVV7EGvCfhVVamjvzI&#10;gkjYUDJRsXpaGxMALwnhkbkJE54GyvpAoQ6VErrwGXVAgOmHHDGXMB3xk7GdRbyCjRAMNN3yzGey&#10;JgYyNuoDYxqZjc9Hgrj+6aefDKeGV5eRdJFMI4mATkztcrnw98SJE2ALVoRKcCYsLAzpxrBhwyjp&#10;oPaCi9IjTeAD38CKmUB3K81UKfz1r381VGKL/Vlf2p7RS/rnn39mlYEGvVb8iQy6rN4E6oIDCQgS&#10;VqKJfugWIztQXsnmMjFJ9Iihmt0yx8WvEfQY1vPs5WUBJBBJgirLcm/rvGJhAjMEgeqqyVwYCgT/&#10;+OOPbrf7s88+w6qvu+46gBkXBCpAGsD+6quvcBESEgJ4Y1cF9UKUZDKFYXzqdwmyqFY/UdDf/vY3&#10;xnrqRsrEQ5Hvxuy3oW/BCFbcFLP9eoKYYgmGwO92gslWJx9uyVTK+k4pESYL2Kwsn181Pw7vMP2u&#10;1zoGzFsyzLONKMI59WIXhiolZGdsIt6l8F6XQKi3MqyNmjD4TgTomuRlrvGCn+83Z4i27u7uDz74&#10;4FdaufbaawcPHgzQEqoJzwD8119//c0333yhlbvuugvYNlyXQAm/Cp7brJnJMgOA9OHDhxmLCcxk&#10;byzuuDKRk3RpBMH8EwCENMavyvLYxix+zZghX9ieCntqJfi3ohN+6bcyCNpQIKoPtgM1MbLprHt7&#10;vdLwItDTQzXCzj/TJd508jR8++23Qmhtovf8I0EB9HZB772pu0XNofj55MmTiFsB0eDg4BtuuAEu&#10;+uqrr8ZayFeRK0IA8t1338FRnzlzpqenBybgnnvuueWWW1gOxc8oBMzsEdGv37STUcvWKzQwOMTi&#10;IU2YJKWXDS3QJACJKQGjQFAUdNdvUfCS450GLzYZPTJHISxVFlz4hbpFheAdlCG6ZOMEepRi0VKw&#10;ZiamwRDtAj2GmsQbSkBaCEwEsAm37HBUpiFEuUyDA12+RQdOPvbUqVPvvvsu8HzTTTfZbDZAmvAM&#10;RFB6Qp6J0mygGpD2eDyff/45UH3vvfeil95XM0jzCiA044HtF9J+7ZT3bQTGR4yOkFsWdROvmZWl&#10;ddLeAG96BeMqGC2hC+tLF9AzKnrNEFrSLUZj7VkDyEBojFQfhRJCw8LWIlwYTmpSGajOEfFCL2Ht&#10;gY7Jt2f81F8YDivQQ9EvCi8XYiZ0HYUcF1lqlEbHqqioDBfrdv48AMAXppGoZHjDBWvDGnja6/8l&#10;PLyk9jgvVkiWikWeECf98hNCBwHHjh2DswUyhwwZcuONNyLkvuaaa7DvSytlBTWox1PA/matoFdL&#10;SwtwLmSUhOeumpKoqKgYrZTUuBmI2BJ4lZOpVk9n4312b8kvajRZ0QBikAyQmJUfyzcm/meBNB4b&#10;PCnMnpmAR0Y6Ux3M++vo6LxtDTIQUj3NxYBN3Xkrw0+ElZI66guv8Wdcb2ZkrD7jsywY4fSHas3p&#10;QPHtbX96dUaOKkkLhQmin1PpulmY01ITJgXW2lVT4tOH+xo7e6gBkA29gB4z7PEKJiiiHsmEAW+h&#10;d8W0G71rkmmsiSabrBMK09nZiV10gHno0KG33XYbgArokhsgjaJCt6jHU6AanpxCdPTFCBSwEP3s&#10;AkvAdf4rB9Ag54EoZpJ4Uj0djffFquX+jPweI/dii0481NZ2sHJrsG8ZzFqJMpetk3y1VtSUadqT&#10;hUe1AkuG4nTuCud6EqhYYQLgjLV3kTKwMbLYqDfFRoRoNzTIq7mZ8en5JqASFiJoEo2P2QWLy255&#10;vnx7wt3aWn/sQ3U2GsfZVO10Or/n9FQGOb043LWVrzvfLNre5Bc6vMbLoga/g1hp4K57dfjwMU2d&#10;PfrGekFQG+gBvJCvfJaXft/vXmyrO3xYU4edm1PSGtpPMeyhveCcmSawGQXdYPJi9ZgRmKYdKZpX&#10;7+1lzkpfD8zE+5ykftV4AQZb3NgPwyMcXEHPkZBCqzGO3qNQdwAbNAPY119/Pbn0rq4uROPCAvm5&#10;BPnSI1S6a0rip+bkFFa3tx9KVIDtrOM68VsRq3dAgfXsVm+V+fjWkCngCxVsCaLoA3hIiyRkWPAI&#10;hTMlt+1qa1s7dyytjt4GFPSA3eoHJCXg22MAiq8MCy85t6tNUTx7646SUOGk95bXK0q3u/2Uni0C&#10;KwQNwIyN+8vRpmlPzRcDBzILghSUL5SwMbtjGOYQf2SixbykH6yQx+B1A49IETETnuCaN3DwMyis&#10;OzNfVMMibXT581OLmpSEsjeeDhk0SHsYuct5MDFmCAEAk8rExNwyD35akRB4a5QP6P20QGvDe3W9&#10;jaBx9PVEP3asGQ6FCAK32OWCOABp5NIvvfTS888/v3jx4iNHjpBbJr6xv9poariHTBtgRqAORw1s&#10;4xaptUxASE14xeN82/ElCwtmrCjWHHjIuqrXRirNju1vCUSyuBI8GXCZN+vh5dVH8IYOQaAM6bKe&#10;Vj4mHzXqwY800H/U+KdRo0b9qZHuVD66a3fY7Wps5rv2xmtZK3b4xnRn2e2riooytdgjNjbzfV8c&#10;sqqoEW125GYWlDV7nK/D0MbExDd2eBmHzI1SFJTM3BI2WmZMDM3BN9arEb8iHoqutlY8qi/fBwQD&#10;RSedh+tbMaPHdfxr1BcvS//XlJVcvHA6L/XejOU7fKrTRxanP2zaWtY8bdo0j7Oh1XWGWI0W4MyJ&#10;uh14XYHKvamrKM5Heat4NVhA9E9fuZOJaueqmcOHD6f6nQ0f0TRvFT+FVrihZswXYbElyzMzlxc3&#10;bV8d5y3TuzSb+GF1cfLCAiwnZ2o8crwVr9QSDEjheJ6wAJKvhNAdu1vmLp7LIkAeS3TtqnuVj8lZ&#10;d2gClkCruA8RJmdxJKJkXT2r0iB8JnrPiqmjI71ldINPHxq2roiMTOvydfJ0NKBR8YEuXEyZNAci&#10;XDN/PDqlLS0WlBkbY0iMYa1mzpxZWFi4ffv222+/vaamBsLauHHjvHnzHnvsMYBcKIsWLULN448/&#10;Dq8OYMMimEBaBvWuA/XNim3yuJG+BoPj4myt7S5Ze7/1BkDl+5Cll5Sejcs2PV15EBEpysp05XeZ&#10;T52BxZ6QlmUPrjzQREqGvg3VFSPScxKighuL8h949JmVL+/TeuxTdj9DcqWy67nn0gr3t6ml9O7o&#10;hN2V22y+R7PWleZljLTZpx9qRzmUEK0+KcnNzHnOiWBFK9VKWUF82iqIrSR3Sbe3ZW9jpnayxZAP&#10;1MpJp7P7/vR0pbX+iPMk7o/U7vUoNrvdtnsvfLWS9EC6p7W+pdML6tOdLfWtytJHMth60YbhsKV+&#10;n0cZ9dimx0Ypnue37SFbi6dQvqScP/6+qAFvJqEsjGvdWPQmHr26PCP72fodNR9o1R8Mb9u6s/GT&#10;gQO/yE+PLyhTahEUuly1W1evXTAxz6FxWJMP50BIXloWqijHKtZVK8katw9m2bt/O2316aCgsHEP&#10;Vb20QlGCXyl/E0HzH+eM0Qe06G5oAVF5tH5/jxIcETqYsVSH/JYt1QppxdZlifNT5rm1ppr0Hdsq&#10;D2oiPpiECNM+nSLMHSuycp5rcOzRxNt+yO500DYSK42Oja87Q6q9ondnxsTXX0ik1o7liXMmjXbs&#10;68Qqzp03/hwKiWjV/mIozeqtKgvLN8wR1ACQpkgE8TNcLnzv5MmT4bER6MEEwCRyu0i9l1QPC4Uu&#10;lHXD28sUTFZ/XA0J+WKLtYd0O9uk7t7fBFJIkz9Bd0Qc+Fu6YQGzr9hw04YNXltWBqDSFInJqT3O&#10;hmbVFQfnLM5p2V3hk4m7Ynf3Yzmp8Nab1+8akb5y1vhwrUf4hpdX+rqo9yPS83yP/FENF9PR6Cjr&#10;duzZRmNhtI2FefCELZrB9jid3/gfo08Lzkt/7XR67k+emWC/sL+h+ezZk/sq6kekz12SmgBGw29H&#10;TEibEacgLKf+R+v2KnHjRsUw+6NW+sK/Dzc8818jp6WHnQ+bljnqaOkbPtvr2ljw2oP5O+dPjibP&#10;PP/FfRsXTTzd2bil9Oi/F78xMe5mrfrmTTWHF0yJOVFX+ZdWz1OOF4dppmLYpLlPZY5CEAGjoslI&#10;PXFgoRZmHzjocoRklw8cYIubmbdoEq4HDQqZkj6ux9n2nS9npcC7N1rzXdGiZHi2xtThz679LbUM&#10;i4hGwnJc1QpV+itf/g/E5xqpQ5ZsKLApzfU1bgQyjrLmvMI/k6VWFNvT5YdmT/AJFj1rSjTAe2Xd&#10;6NgGt1awYQm1TshZMt1uq6hWrS0jng+/WbqGp/rUjbogT6ToiVIedI+Pj//+++/xnWJGRsaTTz65&#10;cOHCRyUFTxGWwvSDhRjHGouEViFh3rX3q3ffTr2qIITf1IwiZ5TMpa/4Nsaca+cmUKUWUXsL3K8a&#10;RmmhVMSE1Cz7ycY61QS7axu67Ykjo4J7Oo93K0pqciIjYHBYRLDS06VFsyj2mAjrC2pp2O/RQkcW&#10;eGvBpFpmr9uIbCRZvhdiOAtTAldNfYsSHD40dOLUhIaK/Z2dLQ1OZXH21NDwaI+z9St1O+CGSalJ&#10;dburulXv1l21uy4pNflXRgl6574aKN/jc6fgYdLkDMC/sLAWs7uq644oSkzEUCE3Plq755QyZFi4&#10;1wEyOj/qaleUUeMnqYgmOiOi7Z7WY196D/m9Hx6q8vK946k6DVW2A2iLH6jWHnV/7PoC4eWgQeoh&#10;ELJqPpdmO7F4xEccjAyqNA3cqG0QUk8vP9XUusfl/lLjqvLMow8weWFDiBxRcz1EaYsMu1Yi/U6k&#10;morSq/SuDqfNnjiiFwO2aNWt+YJv5QLbrQF72QYbWIXx8dcwz2f7RJQ8ow0CaZCKLyAguwULFowf&#10;P37KlClw3SjsYurUqYmJiStWrCA8U6xkXYe5lt3HGfn96s936j0H9qVy3v+qyE3pQ071b48+k7Vs&#10;K4VY+15eqRpB78kWHPXc8v31MHiIuuG0hbzrosmmAWwI1XAwwJV3kmJvQuxf1tl5aI/DsRC4znQH&#10;ONmJrg4oUGhU8NjsuSFtpUVFVUpswoio4GuGhgcr3V3avu79c7Jvbq077DyJNLuu9ebsOfczRHMa&#10;c2rr5m3BsWPtESreb00Yg2wJhuDTn376+Sx2uWxht13F7QX+rIb8qtqFDI26kaDemwpI4kn9ys71&#10;/X0FvgEQDrDRvg5SeRW33p0yb37Ee2zqKPhwMvrhkTFAqfsj70tg+l4m/F7xUpUWdauF8iV4Y21H&#10;TeqmChb+/vE9/wkbvaR3r8SPRDkR0E8mqBWyPtSYWE3NyEvjL2B86NAhXGRnZ+fn5wO6K7WCC7rO&#10;zc1FfVZWFnWhcQJUNyUsMrZvF0+bszvEHtsn6gtkUGng7dfefH28CzlVcqI3rQd0+XnDxycqauzt&#10;fqvNnjohAqpgiw7HoVRFdSML6WmEiDDRKVmhX4vosF8lja9vik061F4tqIKJaNmkXR1twbGxGk3h&#10;KWkjysvLE1KSYZKCo0JDlJ799Uc12YWmpodUNzRjCSHpqeFGFLtrK3Y5e3raSsdoGUtMTHIzKG6t&#10;+/uxz66+LTRY8VTV/L3vydBPt4ZFwZMf2NuOeoRwZCYwWZiKoqO1+z9k9LvaW21xcTzjKGL0bjif&#10;O4fuMBAXcKzLDINqFy5AbUl5Gcm038HfokbY7mYuSAvBkiDyoheLKOznC/PhwpgYfHAoIjKlo+sE&#10;S3AIA7gNVUWpRuCGctcC8ruRVTWXFVCCHYkIxZdhaV08HSoGmNdWzRYV6LC6P6ytxhzS9M4MYzga&#10;Y11jxozBW5+NjY133HHHr7mCF8Vwh78oY8eOvfPOO5FyqxHBhQv9+GGMweGRNvV4BdpBi2nGXmzG&#10;A0lWUGDYxs/2mMm4fNiMCPytC8MQRSPE8tnI0MVLYwtzC29OneSzN+GPL89q2e3w7Ve7lz76DG2b&#10;WaFeEGT4hNnYMCtY+Bu221mybDa7pgG9e0e+0a3gGf6no607JDaaaEpITgGWkxNGaHeDY2OD2zq6&#10;CCPjJqU1Vh54/UBl2qRx+owUNY0HKrE/QDuBKDgRqX/jZbBos6P8urD4OanDd62fX1LjInbVb8sr&#10;2t8ZmjQFaeHa+Q/WOU9SffHSWXVtn4eNT50RZ9uycQsiVYx8vLZkzRvNjyxZiIAkIsoOPDTUHid9&#10;WP/kSrQ5e1Y9Q/4ZmObe3fK6IA3M15Ea1R7xCUvqxNjSCLpa+h256ZV8nD6kpa3yvRTRk59+345a&#10;Nc+SbacGR41duzQTOzK0ZNCA3bIdtW7AIGxcCvZTIUp2kFGSm82uSXo+cS9xq8nzvJGK5wXHHqKt&#10;qWjT607lifnpuA4fBo/X3FRPxwFfbFqWB26AZtzYosM0j9KbctPIxAHsb+EvHXySpwW88drJ3Xff&#10;DT+cnp6elpaGMJtKSkoKYm/U4CI5ORmYx/g4u6VxrCgz3wZbdwumjfzLs7ma9nqeeyJXiZuRNjGA&#10;JFSYsdce6w/r+po6LUrjrF1wVMLTy7KQHSGZXlqtFK9fPy9j5PaXinH6SmXc/AWucldO9lhmmMdm&#10;r926LGFeivqejN3+QFBG3hvPzfFmaLCLfc5QvdrBKpPmL8OmFCXPmbmvolf2+rL8jJC5k+/FSQzK&#10;1rag67SxdizPoJqoqInY+t62brYP4epTpsTChU93v21r67HHRNJt5ISk+7WoWxshOAY5W3vnV1p2&#10;Gj4hNVFpKHMiBgnneUodactnZEZGlI8byGZvHTERLDpWsfezK67I2VDmWD792UVTaCsif8+Au6KC&#10;Bg26ZV3Ve6unhdDxEkrZhdhbVEJvLKioTFLq8IIkCrbKsXM7e3wYHkRMzC5ZOfOPOUnYmI2KShn9&#10;ZC4MKL2hS1TRCyKqt/dtBqOXLWbcpvwHXyuYpY2XilcuDRURLVlCwZw9WkZMmN3ZeSDEe6aoHis2&#10;BCXdcFmXGtJrJ97eY1Mk7ZrCINiHG5zwyLqi3BlYMh1izV/vHBZOKeiQgvK38zLUVVOmXREUF6p5&#10;WZ4q2iL5jXqoEV6qHnCsJRbNXVdfvL9qnJpwDRiWnF28YgadVEVGTrnnCZUbVAYOjHph62q4em2G&#10;+Le6mJ6qMwG9p0+fhk/Glpj6cpUWhKMsX758586da9as2bx58wsvvLBJKzi1djgcf/jDH1CJWwyH&#10;l73xYRZGwEkYo5k0gYIFVJJloYJ6fu/loWdLqwtzsG8fGTn6fMrTB8vWXM+nZNp1H+PLbQj49Lb3&#10;fxDymYDsiszXMR0KaDTrjU1iJ8NBhCNW6xMJLfXrpRo4gVVpaUpqwdM53s1CZjhk8DCsD3RdwiCM&#10;7TydJH5qiQvWhp+LrqmZTKbmT31QMY5pZWMyuZgoDKknjS+T40XyjbGR6ISPraurCw0NvfXWWwFv&#10;vBCmbihqL37iLLGgoAAx9sMPP8x64WstvJEya9YsbI99/PHH+Gzj008/RUvcCr+4BDq7DhSPn78G&#10;L4Q+PC6MjUApkj6qoXp9IbuAA/aUyXOTcosK5iXKVLr/gXe/QWLeUW91eAFbn1QWdFgfgVqyzJ8h&#10;hC7cNRWI9yYlUkzen9K/dQkzMeTwCCHnwDjJulBmToXljTLsoReNeUnoZDToqcKjPi7I95YYVV4q&#10;fTCXEHAYERGBr6BxsIxPoPEFKAXhANhrr71WVVVVWVmJ10jANDhM/N2yZUtTUxPqAWZ0gX9GX4yA&#10;F8iEidTTci2S9225e9dKoStbOLsQ3j4Uth5oEL5jAF5aZi1krJFlUTJrKrO+MuP9S0cB5p6qd+dJ&#10;NeruGcOntCgjq9tLw/uDZbUPW86lWhc/juCxCTMmlDLomrQxlBeGlclXNiPNxQcR+kkF88Szq7/8&#10;9tMP8gXwgFJ8YoXjKxT6spJcbmlpKb6IRoBNXyhC1fFB5Z49e+CTwRb4Z7ypAiuArTL4Uu8OJcdw&#10;14Fi7YhXLXjP6qGkUMMVEU9k+oAPh9J8x37TlztYbKjnvzTw/mdB+lIFVIHK3hzSZBrJOtLIF0Mn&#10;DyFz1be+CkNVELBtGEjzxsXEvughba6CMsrBN4EMvxywYnHYdH5HMySMwgEAFadWwvfSQDV+2wSA&#10;JzxTgENO9ZNPPsFPJsB74yeN8GoK/700NeDnEm7JBTKUsaeBmnh9eymk+8caPb8C9dIXAxXrANC3&#10;9Jt7M0dNcu03nYKCXio+y1TBENXMTwq9/MbYhkYhILZjCsMl+9Vpi8DuNz8hX8AMgTR+M5f/VRN8&#10;j0FbXOSBMT4CcvjkL7/8EiE6Qm76/QN0oREEbuixLTToGwD6/7Rb6P5PgLQVVeOp7DdULCqWX2+s&#10;57jhyNLjGlM69Hr5C23/yOJwBmYZH6zw36+aWpQFH2eay8ViKIEBL4af5KsB0ffee8/6b4+NHj3a&#10;4m+P8Wzhgz7eW8hYJ+OPvv0v7qWtS5da9i83088SKHT9soww3D8kM/KsQ/pS7SkIuSujxLrqG1qH&#10;i3fXDM80vowe1AtMMw8lrK/LUDMJ1XhRBx8/I67GtewXQtES2+PYEqNfCNXLS6gRFIyF3LR55hfV&#10;fvWTLed/HKRlJsCK9+D7+g2kLXrjQE1SoNuEsvEvUjWtk827XF41/wFBuOC1DGmW7ekEmnOauAph&#10;KBY/I8Du6OjA+RbgTafKtH0NGCPBjo6O5n/H2zrDZe7HHLQyPujr/x/SXg4Huh0oE+H/akjzi/q/&#10;A2k+/r8YZPa7r5WQxzqk/xu1+7aCvnNTRwAAAABJRU5ErkJgglBLAQItABQABgAIAAAAIQCxgme2&#10;CgEAABMCAAATAAAAAAAAAAAAAAAAAAAAAABbQ29udGVudF9UeXBlc10ueG1sUEsBAi0AFAAGAAgA&#10;AAAhADj9If/WAAAAlAEAAAsAAAAAAAAAAAAAAAAAOwEAAF9yZWxzLy5yZWxzUEsBAi0AFAAGAAgA&#10;AAAhAEu7bDu7AQAArAMAAA4AAAAAAAAAAAAAAAAAOgIAAGRycy9lMm9Eb2MueG1sUEsBAi0AFAAG&#10;AAgAAAAhAKomDr68AAAAIQEAABkAAAAAAAAAAAAAAAAAIQQAAGRycy9fcmVscy9lMm9Eb2MueG1s&#10;LnJlbHNQSwECLQAUAAYACAAAACEAyHwROdgAAAAEAQAADwAAAAAAAAAAAAAAAAAUBQAAZHJzL2Rv&#10;d25yZXYueG1sUEsBAi0ACgAAAAAAAAAhAD+ooDXrGwAA6xsAABQAAAAAAAAAAAAAAAAAGQYAAGRy&#10;cy9tZWRpYS9pbWFnZTEucG5nUEsFBgAAAAAGAAYAfAEAADYiAAAAAA==&#10;">
                  <v:imagedata r:id="rId9" o:title="" cropright="-72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6650" w:type="dxa"/>
            <w:tcBorders>
              <w:top w:val="double" w:sz="4" w:space="0" w:color="auto"/>
            </w:tcBorders>
            <w:shd w:val="clear" w:color="auto" w:fill="auto"/>
          </w:tcPr>
          <w:p w:rsidR="00162C39" w:rsidRPr="00122DAE" w:rsidRDefault="007C2921" w:rsidP="007C2921">
            <w:pPr>
              <w:numPr>
                <w:ilvl w:val="0"/>
                <w:numId w:val="35"/>
              </w:numPr>
              <w:spacing w:before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on </w:t>
            </w:r>
            <w:r w:rsidR="00B64664">
              <w:rPr>
                <w:noProof/>
                <w:lang w:val="en-ZA" w:eastAsia="en-ZA"/>
              </w:rPr>
              <w:pict>
                <v:shape id="Picture 1" o:spid="_x0000_i1026" type="#_x0000_t75" style="width:47.25pt;height:15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IqL+AEAACYEAAAOAAAAZHJzL2Uyb0RvYy54bWykk9tu2zAMhu8H7B0E&#10;3beOgyWNjTi9WNBhwA5BsT2AItOxMJ0gyTm8/UjZabOrDd2FbUqkf32kyPXj2Wh2hBCVsw0v72ec&#10;gZWuVfbQ8J8/nu5WnMUkbCu0s9DwC0T+uHn/bn3yNcxd73QLgaGIjfXJN7xPyddFEWUPRsR758Gi&#10;s3PBiITLcCjaIE6obnQxn82WxcmF1gcnIUbc3Y5Ovsn6XQcyfe+6CIlppJuX1Zyz9GIFtFYP1ZKz&#10;PVrVcrXgxWYt6kMQvldywhJvoDJCWYR4kdqKJNgQ1BukvJJpCIBqaNX4TFho/YfaJGL+ScOI8Gvw&#10;d9IZL5LaK63SJVd/grLHnZK7MBLKb8ddYKrFinJmhcFLRy+lwEoqL3LXFEN/4LKg9R8Ce638k9Ka&#10;ykf2hIqX9ffmcF2nJGydHAzYNHZIAI3UzsZe+chZqMHsAfHC5zYDiTqmAEn2dGCHBz9j1xDZjSNT&#10;voIRc/SUsajPXTD0xaPZueE4ABd650aCc2ISNxcP5QdqM4mucrmYVRX58YDrzz7E9AmcYWQgmhts&#10;SxhYYFGL45c4AV3jaFtbdmp4tZgvclR0WrXXuuX5gY86sKPAzt8fyhyjB/PVteMeYswyJuVJ40bh&#10;Y9avSujTdrqkMeFcCcw/R06DQt19u0b7drw3v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mAuY3bAAAAAwEAAA8AAABkcnMvZG93bnJldi54bWxMj0FLw0AQhe+C/2EZwZvdWIvE&#10;mEkRpSDiwcYi9LbNjkkwOxuy2yb11zv2opcHw3u8902+nFynDjSE1jPC9SwBRVx523KNsHlfXaWg&#10;QjRsTeeZEI4UYFmcn+Ums37kNR3KWCsp4ZAZhCbGPtM6VA05E2a+Jxbv0w/ORDmHWtvBjFLuOj1P&#10;klvtTMuy0JieHhuqvsq9Q1hvts/jovx+O4bV09ZLKn19+UC8vJge7kFFmuJfGH7xBR0KYdr5Pdug&#10;OgR5JJ5UvLvFHNQO4SZJQRe5/s9e/AAAAP//AwBQSwMECgAAAAAAAAAhADglvGu0CAAAtAgAABQA&#10;AABkcnMvbWVkaWEvaW1hZ2UxLnBuZ4lQTkcNChoKAAAADUlIRFIAAABaAAAAGggCAAAAuJLcOQAA&#10;AAFzUkdCAK7OHOkAAAhuSURBVFhHrVhtTFvnFX7tmCTd1GqtvcZVGmyI4y/gT1VtVURKTQKsBGOT&#10;JVF+TFUbwtJGWae2Y/ki06SsY63aZGq3pgQKqfjVLSUECF/xF6T7sx9NwQZfG2MM3VazGJI16qYk&#10;YO/ce+w3l2tff0COBLr3vec9H895znmvr2RsbIyISDQaTflEJpOJbUmzvm7dOsFTqVTKX5FIJOnN&#10;Li8vp1RIjnNpaQk0N27ciPrUEV4I/K6I4caNG2kep3SfMW6xrGAjHxQMGgVtJkPGNyVWBv46QEPR&#10;wQs+FhkzlYyPj8disZQJiG0WY02uMIFfwZZsQMmemOmTB18Cd1AMaa45ZB9NRs2UWGTctXYFLCcU&#10;A3kAPYjXcCGZnJwU60kxx2JsyhVZvh1+ocTiSd9Kq4CJ0ge9s2wFOHI19LDCxdmR3CC5lkcs/uzh&#10;Q1yANRKPxyM2osRmhJj7XGcNpp190A+rbGJO2WZxu93r169P6UmsKXINKydYAdOc9HMNJr2+NC8v&#10;D+pD5VbwutXadIu7h8hAFqfZlUW8yVkWm6wNoexCRtt4ND4Uyc7tCi0pUIPv+7u5kNfrnJxm04cm&#10;AmFGhxmG+R/ecCIWKx5dfAnZ+y4x19s+Gc0YGb/Rku3QQzGjnYwKIcenRuOO0cBCsiabF8wzPGZQ&#10;QkEfIZEBhxuukRwDPU5CwiH/TaqT5sThm4IcRoZ6QHn0qu22TAa4o2xYKbBCIca0+UboEZhmvmJT&#10;84uE45kPKzwFvmMx4Qlc03jgAt5fQeLk5LsP+rxgyNkzCNlDBPPMmNMbAYCCs3dgvf1Xlh/XHOc1&#10;zuIJ83PWxosYCo9A7OXi9GhLt6euri7CuLzBWxgcrEMoc46LWxPynPkk9ibIF+1NOp1Oz8ne4500&#10;w86T+41GI653ur5GR1+0nwYtuEG1yNTIdq22wxaC0dPRuGdPY/voJ02GuOydicVgfXq4vfJIM6TT&#10;sHu7RqM59rEd32KBE3jMsb0KaSdknmHCpRYL8TrHmXlYHLcPRIhCr1dcGQCOENNPLBGvcyIQB2Qx&#10;MOH0krdes9K251dpwjkYISWvn3u9hET+eOEqDCkQ0HS1HDM1nPlNm2uOkyMG79m26/Do00Zr/TvO&#10;i7YvueUvjb6WzpF/ymS3T1m2N3cTe5AVe0vT269WnGgdZT1yP3Gw7FwA+JOHZQr8Tfa+O0wqoc0Z&#10;5m8/1Yd/Vte0KJGoyl/q/9MxQuQf91yHN4wzB3cgECvg4LHjDsNESiv3l+ljQy7P0tL8YK+zyHLo&#10;TXNZmPEBXwp21e4zEGgl7Be3Y4AYyku0Cn77IN5Qiff/8JfiOosqqqrbU+LuuhyMKwXPNn924FTn&#10;4Re3ISMOfzh49mjFYmDkfJf7t+2XKwybuOVN52xjr1Zr5xx9f/VGTrd+uJXLeGvVodN7SoC8UBCu&#10;IyQsDAkBD7I8lvnrZVKFYf+Jo1VwnZenrLaULzC+/yYmHzZL8gSMsyORQDRoc04QuXpLfsXuMlfv&#10;UCAw4WLIL+p356u3RRjvt9Ho8vLjVWaT40p/mMUz3H/FYTJX/oCPcOI6MGjzEMUvD1XDgulFK0D3&#10;0Ud28BccdowToi3YIpgFbvvVm+SHW9WPCgbT1zN+Qkp2VrFoYJwF2/QR7+R/olFuZLAtgFsgP5wX&#10;7FnJQiSVcXwERLhH4X8Eb8OYyMtjf47DFOHPDgQqDgeNYG5mihBlvkb+fP0hpa+rra2f6MqKNPLv&#10;b1HLSXjGfxN8lx6s3+R1jDHzMFYc3k31B0spGhTWaPRmywcX5Lrn9QUsVpvLdhQTAiD+6969+0vw&#10;6qVQPf3IfZ6wrRqF3JRbNE8gTA/al13PSpZFPkdwSLE8goQBHRhdbNrxqRqfng+Ywnc1M+WT63Rc&#10;gdQ1tUU9PT1lNZVyaDVNvpIsDDndXML5Zoty2OW5MzujtJjVqUIN2Xs/ZxYWfF07YAAajVptpQfG&#10;l9fx1eQ333s6X04i/bavAI17PNms0gCDrg34Yf3u3bsIMThTFWph3T40TVkQ9HsVBgOfRfQwgliA&#10;wLAdwI0BcSioLKYxwIvD/cFHHECBH34cm8TSwpQvrNRtg/xByiprAIfKsiLu7lGdTu6bmkH75VW1&#10;I33XLl3rq60qT+5AWBm51kdI0SA3x0DgG4Lz8p/lZOGD1p7HVNsPmo2fv3e4wxZENjkvnGgbCuSb&#10;qvfqFW8fPuBg5nG9/a2XHb5/q3aa9xkU58+eh+MNLM/aO3532fPam0eelEoLNHpCPC77LBdh5L03&#10;joPO0hKL8n3AI35cxGEFDegr+P+YulABbxL2ccrlFYjAaiKl73y+Bb22EG8Ld5lKuU7htOVavTLs&#10;D3zLdaN6l/kF4upm9OZdK8iBG+F8be32FFutmsTBC927uaji59biyd6BbzZsaHi/u7Vx7ztHq/Hg&#10;PHVV+owGGv6pd/v/3lSnxCMQpDume4oN+Ynm3j4TcTyrZgWOpKYW+ys7VewQqajvOL7/TIOpsLBQ&#10;o6n50Ru/hpEOI4PWHOnHsizRcLBLoS0/d+rAZ80vc/bMs4Ivcn4/zKrUQvlJH+MKHH4na2uJufn3&#10;DWUCsqU0lGwH1XB6rVpo2nz7WHO0iZVO9oV+UU0Q24rmEUQmeDWmO0O23ksMqXoB+2g1gjxazU7e&#10;HhoP3xRc839GUHWcRCh0MCXXSQLvNmLVw3X61Yi7De0zVk+Q4mF/l3q12dDo144IhsC3I2BKcv0F&#10;UeNeaiEzHBQR6mktJOe7FytDrjCl1E/ZQcLWSDCUsjX+FYgSiX+RDGSugaYvxWrpldU+QQfRMqTk&#10;Jp046b618H/C0hfhVX+8EtASaZxNGTJmLzBC9dPMlOS6InHib74pwxL8ouf/NMgY4loU1ggT3S4Y&#10;K3ibnuD/Bw1+a16iPytpAAAAAElFTkSuQmCCUEsBAi0AFAAGAAgAAAAhALGCZ7YKAQAAEwIAABMA&#10;AAAAAAAAAAAAAAAAAAAAAFtDb250ZW50X1R5cGVzXS54bWxQSwECLQAUAAYACAAAACEAOP0h/9YA&#10;AACUAQAACwAAAAAAAAAAAAAAAAA7AQAAX3JlbHMvLnJlbHNQSwECLQAUAAYACAAAACEASiSKi/gB&#10;AAAmBAAADgAAAAAAAAAAAAAAAAA6AgAAZHJzL2Uyb0RvYy54bWxQSwECLQAUAAYACAAAACEAqiYO&#10;vrwAAAAhAQAAGQAAAAAAAAAAAAAAAABeBAAAZHJzL19yZWxzL2Uyb0RvYy54bWwucmVsc1BLAQIt&#10;ABQABgAIAAAAIQA5gLmN2wAAAAMBAAAPAAAAAAAAAAAAAAAAAFEFAABkcnMvZG93bnJldi54bWxQ&#10;SwECLQAKAAAAAAAAACEAOCW8a7QIAAC0CAAAFAAAAAAAAAAAAAAAAABZBgAAZHJzL21lZGlhL2lt&#10;YWdlMS5wbmdQSwUGAAAAAAYABgB8AQAAPw8AAAAA&#10;">
                  <v:imagedata r:id="rId10" o:title=""/>
                </v:shape>
              </w:pict>
            </w:r>
          </w:p>
        </w:tc>
      </w:tr>
      <w:tr w:rsidR="00162C39" w:rsidRPr="00122DAE" w:rsidTr="00145434">
        <w:tc>
          <w:tcPr>
            <w:tcW w:w="6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2C39" w:rsidRPr="00122DAE" w:rsidRDefault="00162C39" w:rsidP="007C2921">
            <w:pPr>
              <w:spacing w:before="4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2</w:t>
            </w:r>
          </w:p>
        </w:tc>
        <w:tc>
          <w:tcPr>
            <w:tcW w:w="2986" w:type="dxa"/>
            <w:tcBorders>
              <w:left w:val="double" w:sz="4" w:space="0" w:color="auto"/>
            </w:tcBorders>
            <w:shd w:val="clear" w:color="auto" w:fill="auto"/>
          </w:tcPr>
          <w:p w:rsidR="007C2921" w:rsidRPr="007F16BD" w:rsidRDefault="00B64664" w:rsidP="002764B8">
            <w:pPr>
              <w:spacing w:before="40" w:line="276" w:lineRule="auto"/>
              <w:jc w:val="left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pict>
                <v:shape id="Picture 5" o:spid="_x0000_i1027" type="#_x0000_t75" style="width:120.7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9NJugEAAK0DAAAOAAAAZHJzL2Uyb0RvYy54bWykk8luGzEMhu8F8g6C&#10;7sksqd1A8DgXI0WBojWK5gFkDccjRBsojZe3LzVWlp5SpIfRkKL08xNFre5P1rADYNTedby5qTkD&#10;p3yv3b7jj78fru84i0m6XhrvoONniPx+ffVpdQwCWj960wMyEnFRHEPHx5SCqKqoRrAy3vgAjoKD&#10;RysTubivepRHUremaut6WR099gG9ghhpdnMJ8vWsPwyg0s9hiJCY6TixpXnEedwR73LR8Gq9kmKP&#10;MoxaFRL5ARArtaO8L1IbmSSbUH9AKmiVJgRSI0vQV7DI+g+1ImL/ScNKfJrCtfI2yKR32uh0ngte&#10;oNxhq9UWL4Tqx2GLTPcdX3DmpKV7pmg+Alvk8hK3yGvyDnKr7P8lsDM6PGhjcvmyXVDpnt7vBz8M&#10;WsHGq8mCS5emQDBE7V0cdYicoQC7A8LDb32575gQkhpzwoES/6JGyWRSvARmylewzBxDPrEUpwFt&#10;/lNqdpp76ZzHuZHglJiiyab5UrfNZ84UxZp2Wbe3eQFleN4dMKav4C3LBrH5yfWZgyoshTx8j4Xo&#10;eV0p3AVipiOmWbE0b+64tz7Zb1/Z+g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MDOxu3AAAAAQBAAAPAAAAZHJzL2Rvd25yZXYueG1sTI/NTsMwEITvSLyDtUjcqNNQqirEqfhR&#10;hYAThR56c+MliRqvg+205u3ZcoHLSKtZzXxTLpPtxQF96BwpmE4yEEi1Mx01Cj7eV1cLECFqMrp3&#10;hAq+McCyOj8rdWHckd7wsI6N4BAKhVbQxjgUUoa6RavDxA1I7H06b3Xk0zfSeH3kcNvLPMvm0uqO&#10;uKHVAz60WO/Xo1Xw+HrfrJ5m/nrcvzynbbLTr/nNRqnLi3R3CyJiin/PcMJndKiYaedGMkH0CnhI&#10;/NWTt5jxjJ2CPMtBVqX8D1/9AAAA//8DAFBLAwQKAAAAAAAAACEA2cmco5wGAACcBgAAFAAAAGRy&#10;cy9tZWRpYS9pbWFnZTEucG5niVBORw0KGgoAAAANSUhEUgAAAMMAAAAVCAIAAAB0es3PAAAAAXNS&#10;R0IArs4c6QAABlZJREFUaEPtWk9IG1kYny71ICoNEqtrCRXUDWkF29pTqbQJ1MAuYiHSrr1oKTnF&#10;PQT20G4PZVm6u7cc1pw81F5atihskS1rC0lli7uH/llBDakKllDX1iCWRHKwh37vffPevJlMkplM&#10;XMI6j6BJ5n3f+77f9//pgQnP55K9bAQsI/CZZQ42AxsBgoDtSbYfVAYB25Mqg6PNpYQnOXw3ryyt&#10;D8uv1z0+9z6BzBWeoFq/cplR2Df1imFljtDMIVb39kSfgJD90ZtWGanpi3kS4DIwFqpRCOq7xuK+&#10;sN+iBKDJpakJi0yqkBzgcnmaUbBcYj5VFSL6Ly1p4t/d2nUURGvoOu+oqIQFPQnsjbjkEo/vHmuF&#10;V2z8MXys6zhtRQBg2+U9boVDtdL6nRSu1PhVwOpBYKQK5AQ3ulOrlSO5vvAGvsssPN2uqIiFPMnf&#10;Tu0NbsRBSUVGUom19anJigrwP2HmCg+BzXY3F19GZqpcpRehC+Dr06HblZXzgO59EnQJvmCfJGUX&#10;RvtfxJL8SFf4OynyI+Rt6J++JIXvXezYSUzj7BtOogoIiNRYZEbM/8gTv6dvVftFD8Y0lhofcwZH&#10;WYSRczuFaiLwEYWRBd+KRzlwKMNW/Fep66vGpnpNtAiaIgKygnoyKOBo9AJ/enTuAka8OgeLeKK+&#10;2ZXx348GL2MLAVosS0NwrigeWkEKjPFcLqrDLCULzo9m5lC8hT4a7Z2dztdaszkPrjpRSI6JxhH1&#10;c1Ln2W7Yt7v5ZlVwI6IqdSMDS5tXWy5+6yhMRttbVR6u9fRdmX0ikrgUNwJGzb6ldd6UwGdX8Bc+&#10;DYDx1O2d1OgNabg1ei8joIDLX4YrkVqGkl2ju3/2tbqU55PUdzA3guBhQQUCc/FAQkIl8gF1eLea&#10;itzPCcDWNB0fMDkl6MKlbmQVIelRAL7O7FWs4/6YfouBZXY5fKcPEhoIJi8k0oej0S1alWOBkwvx&#10;RXig9F4kIblPXDxDHXfxIW3IYP+uJAEovar5QuaG7RosCB3awF2lUNa3BgbhF4SXm9RleTPd4N3a&#10;zAK3U+pZARuauyynGtORsyU8gcR5dgh+gl4oFapwjyYkV/gGOis7qDWVeAcfXcGf1fMgpD2itaa1&#10;QiqEQkBMdS59MvOAkgtQNHeG/dux2/dkZGSZqVTJ6XNfoBhsKW2M2A1DJKtHK1lIDdoiaMU86aDz&#10;iMMYwJpd27HJDAEagmkaUgVo9UfhquzwDTYQxLPJ70fBALBg/wbVtralk3POJeawzrIozLKObSYt&#10;bG4PnKeVgsQxG8jjaFG0Oi4xARhXkcsgSXLfWgQizOviQS+jk9Qt6g4Llymp8ev5aZ73WwxJKf3s&#10;PpVT51yc6ulLzuvGpyJs78TEnIr8hEEiMtmKTzIhVWiX9qQPG2nYVNPkbDAOs2on933ZokVuLxq6&#10;O6ntd94LlRQFKMOVD7U4C4mc21hWPEl4X6aKJcjcdc464knCQdux5x+plx/qbmPU2Q/zaxYEyC+g&#10;5pgd7jgCBLub6YxCl9xJ78AnMYyNMNXPSatTT2n0NJ9Q3185fNc8hi8nIefzuwOxtGvEyswv50cq&#10;OkQZ5RVdkBdKlvZJ8q/4tFIUXx178KJvzXuUY1kB5aVHrn1GDI973q+8hZ/qlKETA0YY6nsSry/g&#10;ATyd0A7/hw7ajrBFSjK+PxUaFO4wycyChVY3W4rJhpfC9tANZAUNuHyVZT5zMGjEHgsCd87UVbUR&#10;4EruWX42TyLbc4aNAu7eW8P52bcknyIb8jJKW608RohEYgrUMmOtgpIyeqJj2AzsrDw3JVvBPikW&#10;uI5DATgTlmEciBq9g2AVXr9dwTv4VJykoImGi1T2SG5TUDJu6QFKRd00+c9vcxT0PmRFx2+SV/40&#10;f+dBL71Ij8XFHl4CAdq4x5tCx8pmFkK8Y5Nx0G2MyjsISwed11R9EitMazna8TBD6P4BZ2aVzkAc&#10;LhwSy+gji3TcZCjAUUtYMAh8TZsv6IS+EefPTGIBpwy6ZOfgn/l9D1g6jyfkrRE2FMgUMJfhBFTG&#10;4pMUpwWn/JckiP94kWZRrSwpQ3zUty4NlI5HbLij3LKp+N/wq9bTTXOw1ka6J8JFJZ8QcQMYq4w7&#10;ev2bSetK2hz2GwL2f5XsN4vvlb62J+0VsvuNr+1J+83ie6XvJwcMflzXhKawAAAAAElFTkSuQmCC&#10;UEsBAi0AFAAGAAgAAAAhALGCZ7YKAQAAEwIAABMAAAAAAAAAAAAAAAAAAAAAAFtDb250ZW50X1R5&#10;cGVzXS54bWxQSwECLQAUAAYACAAAACEAOP0h/9YAAACUAQAACwAAAAAAAAAAAAAAAAA7AQAAX3Jl&#10;bHMvLnJlbHNQSwECLQAUAAYACAAAACEA78/TSboBAACtAwAADgAAAAAAAAAAAAAAAAA6AgAAZHJz&#10;L2Uyb0RvYy54bWxQSwECLQAUAAYACAAAACEAqiYOvrwAAAAhAQAAGQAAAAAAAAAAAAAAAAAgBAAA&#10;ZHJzL19yZWxzL2Uyb0RvYy54bWwucmVsc1BLAQItABQABgAIAAAAIQCMDOxu3AAAAAQBAAAPAAAA&#10;AAAAAAAAAAAAABMFAABkcnMvZG93bnJldi54bWxQSwECLQAKAAAAAAAAACEA2cmco5wGAACcBgAA&#10;FAAAAAAAAAAAAAAAAAAcBgAAZHJzL21lZGlhL2ltYWdlMS5wbmdQSwUGAAAAAAYABgB8AQAA6gwA&#10;AAAA&#10;">
                  <v:imagedata r:id="rId11" o:title="" cropright="-178f"/>
                </v:shape>
              </w:pict>
            </w:r>
          </w:p>
        </w:tc>
        <w:tc>
          <w:tcPr>
            <w:tcW w:w="6650" w:type="dxa"/>
            <w:shd w:val="clear" w:color="auto" w:fill="auto"/>
          </w:tcPr>
          <w:p w:rsidR="00162C39" w:rsidRPr="007C2921" w:rsidRDefault="007C2921" w:rsidP="007C292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eastAsia="Calibri" w:hAnsi="Arial" w:cs="Arial"/>
                <w:color w:val="000000"/>
                <w:spacing w:val="0"/>
                <w:sz w:val="22"/>
                <w:szCs w:val="22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spacing w:val="0"/>
                <w:lang w:val="en-ZA"/>
              </w:rPr>
              <w:t xml:space="preserve">Click on </w:t>
            </w:r>
            <w:r w:rsidR="00B64664">
              <w:rPr>
                <w:noProof/>
                <w:lang w:val="en-ZA" w:eastAsia="en-ZA"/>
              </w:rPr>
              <w:pict>
                <v:shape id="Picture 2" o:spid="_x0000_i1028" type="#_x0000_t75" style="width:35.2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3qd8wEAAB0EAAAOAAAAZHJzL2Uyb0RvYy54bWykk9tu2zAMhu8H7B0E&#10;3bc+LM1aI04vFnQYsEMwbA8gy3IsTCdQspO8/UjbSburDd2FZUqUfn2kyM3jyRo2Kojau5oXtzln&#10;yknfaneo+c8fTzf3nMUkXCuMd6rmZxX54/btm80xVKr0vTetAoYiLlbHUPM+pVBlWZS9siLe+qAc&#10;OjsPViScwiFrQRxR3ZqszPN1dvTQBvBSxYiru9nJt5N+1ymZvnVdVIkZpCuLh5KzdLUArfX9Q8FZ&#10;Q1Z5t+bZdiOqA4jQa7lgiVdQWaEdQlyldiIJNoB+hVTQMg2gUA2tCr8FC63/UFtE7D9pWAG/hnAj&#10;vQ0i6UYbnc5T9hcoN+613MNMKL+Oe2C6rTnm2gmLj45eCoGVlF7krmgPncBpRvM/BBqjw5M2htJH&#10;9oKKj/X34vBdp6XaeTlY5dJcIaAMUnsXex0iZ1Ap2yjEg09tMb93TKCS7OnCDi/+jlVDZKK6OibK&#10;ZzBijoEiFtWpA0t/vJqdao4NcKZxKiR1Skzi4qos3+XvOZPoKlYrrDTy4wWXwwFi+qi8ZWQgmh9c&#10;SxiYYFGJ8XNcgC77aNk4GqM3ur2ka2ob9cEAGwUWfHMoJgEz2C++ndfWd3k+0VF41GW0fQ72WQl9&#10;pD5FPcc5mRj2tHPpDyrql3O0X3b19j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DhB+M2wAAAAMBAAAPAAAAZHJzL2Rvd25yZXYueG1sTI/NTsMwEITvSLyDtUjcqE2QCoQ4VUD8&#10;VD1UouEBtvESR8TrKHba8PYYLuWy0mhGM98Wq9n14kBj6DxruF4oEMSNNx23Gj7ql6s7ECEiG+w9&#10;k4ZvCrAqz88KzI0/8jsddrEVqYRDjhpsjEMuZWgsOQwLPxAn79OPDmOSYyvNiMdU7nqZKbWUDjtO&#10;CxYHerLUfO0mp6Fbb6pp+/z2+lhto1rXN1Zu6lnry4u5egARaY6nMPziJ3QoE9PeT2yC6DWkR+Lf&#10;Td6tykDsNWTLe5BlIf+zlz8AAAD//wMAUEsDBAoAAAAAAAAAIQBVVbr4zAIAAMwCAAAUAAAAZHJz&#10;L21lZGlhL2ltYWdlMS5wbmeJUE5HDQoaCgAAAA1JSERSAAAASQAAABkIAgAAAPKflHwAAAABc1JH&#10;QgCuzhzpAAAChklEQVRYR+1YsW7iQBC17wdSrouU0bnAykYy9dUnb4NElxMU8AXnAv4gUlLgL8BF&#10;UNJFSgoj3T8cUnyCwogyhV3mC7hZD95bOxzegKVwHFPh8e543s68Nyv05XKpHah9OlBcHNYR279Z&#10;3P+vbl67rufNe5pXUjwR2bjoJpqWzMaGrtfbXho86V7AkzGewZsKTLVubsPEbHYxAOaOJhjh9Nwi&#10;u8RS2Qsz4K0NWjbsHTxG+CqeBphH5zpYu17NGfGgmr0KumZP3KHwHRJMY7WAJauU6kZqTpjCC+4f&#10;ti5dMlu8ALLWt88qR17FGiVs8CFSOzvNvockSVt0jrwU7Tp/8iSe1gVHoRsNi8G5TEYuLECCCe51&#10;b8YbsIxvuiLmu3ihig1PPW8TqpvIHnbZhKpCEmbDldZMTF3fTYS4urC+L2ImoW+oi80WfBP0s1sD&#10;sT1z/mFLcN3hBacdZE/0OOBsk7YIZ0bjIt8KEWA9egpB/kY7bQO2QplElhmMnCrgV/Nik8v1/dhw&#10;e0F71jrXo1PtSUg6fh7Kqk0oPZHQR9MQitRkqRaujFjnQNIkWrxuJQ2vYcgZCo0tmeFz58tCYQZu&#10;wiZmABzLsOdsld9HblKtW2mOpkXflCiZ/gIBIuaZXODSSGLBCaVEECHfdrFTK5/8lWGzGZdKt/FF&#10;3Ji8NoP+IZTZCnlIiJOHANWXNC8ZCCNb3ci4C8bPV+lx8zlVhg3me5/fZhJmwfDjll6viH93VX7C&#10;GT8BDPz0+wznmNO7AjnBkYgGQ/LH6E7xalsZNsjp++1PVMvMQOKUmkdscHrDfAQyfI7zHrgJ3ive&#10;bPTjfwrqArBHK6vsyT2ClaZyxLZvFVHL55Dr9htLfbawqMRZHwAAAABJRU5ErkJgglBLAQItABQA&#10;BgAIAAAAIQCxgme2CgEAABMCAAATAAAAAAAAAAAAAAAAAAAAAABbQ29udGVudF9UeXBlc10ueG1s&#10;UEsBAi0AFAAGAAgAAAAhADj9If/WAAAAlAEAAAsAAAAAAAAAAAAAAAAAOwEAAF9yZWxzLy5yZWxz&#10;UEsBAi0AFAAGAAgAAAAhACkXep3zAQAAHQQAAA4AAAAAAAAAAAAAAAAAOgIAAGRycy9lMm9Eb2Mu&#10;eG1sUEsBAi0AFAAGAAgAAAAhAKomDr68AAAAIQEAABkAAAAAAAAAAAAAAAAAWQQAAGRycy9fcmVs&#10;cy9lMm9Eb2MueG1sLnJlbHNQSwECLQAUAAYACAAAACEAQ4QfjNsAAAADAQAADwAAAAAAAAAAAAAA&#10;AABMBQAAZHJzL2Rvd25yZXYueG1sUEsBAi0ACgAAAAAAAAAhAFVVuvjMAgAAzAIAABQAAAAAAAAA&#10;AAAAAAAAVAYAAGRycy9tZWRpYS9pbWFnZTEucG5nUEsFBgAAAAAGAAYAfAEAAFIJAAAAAA==&#10;">
                  <v:imagedata r:id="rId12" o:title=""/>
                </v:shape>
              </w:pict>
            </w:r>
          </w:p>
        </w:tc>
      </w:tr>
      <w:tr w:rsidR="00162C39" w:rsidRPr="00122DAE" w:rsidTr="00145434">
        <w:tc>
          <w:tcPr>
            <w:tcW w:w="642" w:type="dxa"/>
            <w:tcBorders>
              <w:right w:val="double" w:sz="4" w:space="0" w:color="auto"/>
            </w:tcBorders>
            <w:shd w:val="clear" w:color="auto" w:fill="auto"/>
          </w:tcPr>
          <w:p w:rsidR="00162C39" w:rsidRPr="00122DAE" w:rsidRDefault="006A6990" w:rsidP="002764B8">
            <w:pPr>
              <w:spacing w:before="4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3</w:t>
            </w:r>
          </w:p>
        </w:tc>
        <w:tc>
          <w:tcPr>
            <w:tcW w:w="2986" w:type="dxa"/>
            <w:tcBorders>
              <w:left w:val="double" w:sz="4" w:space="0" w:color="auto"/>
            </w:tcBorders>
            <w:shd w:val="clear" w:color="auto" w:fill="auto"/>
          </w:tcPr>
          <w:p w:rsidR="007C2921" w:rsidRPr="00122DAE" w:rsidRDefault="00B64664" w:rsidP="002764B8">
            <w:p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noProof/>
                <w:lang w:val="en-ZA" w:eastAsia="en-ZA"/>
              </w:rPr>
              <w:pict>
                <v:shape id="Picture 3" o:spid="_x0000_i1029" type="#_x0000_t75" style="width:111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MERuwEAAK0DAAAOAAAAZHJzL2Uyb0RvYy54bWykk9tu3CAQhu8r9R0Q&#10;94ntdZWmaL25WSWqVKWrqnkAFo/XqJw04D28fQfsHHrVKr0wnmHgn49hWN+drWFHwKi963hzXXMG&#10;Tvleu0PHn37eX91yFpN0vTTeQccvEPnd5uOH9SkIWPnRmx6QkYiL4hQ6PqYURFVFNYKV8doHcBQc&#10;PFqZyMVD1aM8kbo11aqub6qTxz6gVxAjzW7nIN8U/WEAlb4PQ4TETMeJLZURy7jv+KpuV7zarKU4&#10;oAyjVguJfAeIldpR3heprUySTajfIRW0ShMCqZEl6FuwyPoPtUXE/pOGlfhrClfK2yCT3muj06UU&#10;fIFyx51WO5wJ1eNxh0z3HW85c9LSPVM0H4G1ubzELfKavIPcKvt/COyNDvfamFy+bC+odE9/7wc/&#10;DFrB1qvJgktzUyAYovYujjpEzlCA3QPh4de+me87JoSkxpxwoMQ/qFEymRQvgUL5CpaZY8gnluI8&#10;oM1/Ss3OpZcueSyNBOfEFE02TVM3nz5zpijWtO2X21IKyvC8O2BMD+Atywax+cn1mYMqLIU8fosL&#10;0fO6pXAzRKEjpsK8NG/uuLc+2W9f2eY3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wXVuaNoAAAAEAQAADwAAAGRycy9kb3ducmV2LnhtbEyPwU7DMBBE70j9B2srcaNOUwlQGqdC&#10;LeWGoIVDj3a8JFHjdYi3Tfh7XC7lMtJoVjNv89XoWnHGPjSeFMxnCQik0tuGKgWfH9u7RxCBNVnd&#10;ekIFPxhgVUxucp1ZP9AOz3uuRCyhkGkFNXOXSRnKGp0OM98hxezL905ztH0lba+HWO5amSbJvXS6&#10;obhQ6w7XNZbH/ckpeP0+mJeGns1xl26G7YIG88bvSt1Ox6clCMaRr8dwwY/oUEQm409kg2gVxEf4&#10;Ty/ZwyJaoyCdpyCLXP6HL34BAAD//wMAUEsDBAoAAAAAAAAAIQBsaH7QPwUAAD8FAAAUAAAAZHJz&#10;L21lZGlhL2ltYWdlMS5wbmeJUE5HDQoaCgAAAA1JSERSAAAArgAAABUIAgAAAFBjQg8AAAABc1JH&#10;QgCuzhzpAAAE+UlEQVRoQ+1aTWgTWxQexSyKKZbS2Lw8gg9qLUkL1Ze3eE8f+DJQA0JRaBF0U124&#10;Sl0E3IhrcSO8TWfVhe3GhaSilCdEYaIb3Vh/ILZELbSElmpKiSSli7rw3HvuTO5MZjJzM3lSZC7F&#10;n5lzzzn3u+d+57tD94VHTkn+8BGQpH0zsV98HHwEAIH9Pgo+AoiAXwp+JTAE/FLwS6EdpdAl37y0&#10;uD6x+Ca6B/DUkoF8PiTkAWNGqQt7Js89AJV1ChayMaE8HUoOmsx3y+8fnx6pGJ8C+men0gHpsxo/&#10;UZIGRp/Pd4eCpekr6r85xwVrc+uGO0tP7o9ddpxoYwCbfbeDvSP59M+9icZ6t/LKfPqWJOFbzNPT&#10;kKlbzoXBZzQzI1890xCA2FQZVuaXWobsOYDfF14z4mABLAbSNgVXVytMji6oRT1AI8J8bFPc/1Ur&#10;wAI+CBFGR+yMkD2/sIRyHeoAoHkUj8x63m+RYumVF9dHlZsiU5rYpvqSgx2xkw2s1ib3Td0csHsr&#10;fkaL86ePcSU53hkKStK20yL0U4Wl3dufSZVckIrJ7aFwDzzZeHhH5y117IRT6Nbf60cKGbQ7OZGQ&#10;s/qJtGZQjrHsmCmauUiJLRgZG19Qgcw8jYp6616cOUEWab6nLchGPO7QktfPke6AQ39I+jRHTeTQ&#10;gKWcSTktK7e59BlsDh79g/I5afmy8gADXXr+tMsQhTy8MDdDfRJjJO3o1bsoFIDGcaJ9XAyBP7y2&#10;YM9dHvSF9Egh/x42ry99w2mBju8Hjp8/uVteqZZr3cnxHy+/bEuB0rUlUnkQBI7LEjdI9dDt3P70&#10;SpsbjCb/xH/T485apu4ZMtSqQSwaHJGJurAgp3BoKu+iWK2jfPm0Bi8O9PxKi5WMQGjwnFZnDW7Z&#10;2eDqm83qkgmPVgv/rRZWJcqOYqvybC3GCsaWHHk0qeyyDKA7jG6Va/g/oKbH7BXwPzTviL2Q1KEh&#10;og+o9TXXHYDQYC5OTyhTtASZQwxN2+rK/XikRBkFFOts/BgQNXQHfGI1yOGTiMhKMufTT8AsfP46&#10;3csceIPnVGy6GtV3HzUQXNnbGf2eHg9ItfW57PLcM3Co5ePJp9Bk21LQtwHBpU4HIkNH4C++JQsF&#10;a24MEe8ZLim1ZeW2PgXVwFY+i40Wqm2DbHbw0PBvQjng4UMmYE2Eav5AqKdTyJFm3Dncr3VJ9khT&#10;r5ZngJUyVJtxsYQUd8ury2qxomahRwRCR/rMV+KW8nM9SYwVXLt1b1iHxsNN0n249lv2/z0MTquF&#10;ZxUPvpFutc6CLdhZf3zbXPMS1JSvUCkUtzfJjeDHcxcE/bqxCX92Dv3TRVcAyjRMtEXt67sVoS2o&#10;qK++kQn1BoFtorUrqPaZgRC7UBpGY0a3Jg8dsWEqHhthT/1l8fXCQ3w61Y1srGv410oW2pgui7gb&#10;hDkPDXEmBVwK8iarWUjf2WkIvbP0gv+o4gTGwcOEcnPLVPPrDQLaBJeeqxtEdzKNzQVvLqXpa3wa&#10;vGykZg5fY6OZG0ADfFuZjSep8Oo9Tr9YmGDXNK+hgZpW5O7WZgBMiBV4PegEu5R7SeVY+wYIOgSI&#10;Dbjcu+4peFNllAs3QNWYW8uXN9w/N19X7XFAGWtqMcW3D1/AQ2RB+oXgCpwEfdC4uoZrD8b+7yu0&#10;B8efwIsYK/wEC/aXYIeAXwp+bTAE/FLwS4Eh8B1zoKxAUDm8jgAAAABJRU5ErkJgglBLAQItABQA&#10;BgAIAAAAIQCxgme2CgEAABMCAAATAAAAAAAAAAAAAAAAAAAAAABbQ29udGVudF9UeXBlc10ueG1s&#10;UEsBAi0AFAAGAAgAAAAhADj9If/WAAAAlAEAAAsAAAAAAAAAAAAAAAAAOwEAAF9yZWxzLy5yZWxz&#10;UEsBAi0AFAAGAAgAAAAhAGokwRG7AQAArQMAAA4AAAAAAAAAAAAAAAAAOgIAAGRycy9lMm9Eb2Mu&#10;eG1sUEsBAi0AFAAGAAgAAAAhAKomDr68AAAAIQEAABkAAAAAAAAAAAAAAAAAIQQAAGRycy9fcmVs&#10;cy9lMm9Eb2MueG1sLnJlbHNQSwECLQAUAAYACAAAACEAwXVuaNoAAAAEAQAADwAAAAAAAAAAAAAA&#10;AAAUBQAAZHJzL2Rvd25yZXYueG1sUEsBAi0ACgAAAAAAAAAhAGxoftA/BQAAPwUAABQAAAAAAAAA&#10;AAAAAAAAGwYAAGRycy9tZWRpYS9pbWFnZTEucG5nUEsFBgAAAAAGAAYAfAEAAIwLAAAAAA==&#10;">
                  <v:imagedata r:id="rId13" o:title="" cropright="-76f"/>
                </v:shape>
              </w:pict>
            </w:r>
          </w:p>
        </w:tc>
        <w:tc>
          <w:tcPr>
            <w:tcW w:w="6650" w:type="dxa"/>
            <w:shd w:val="clear" w:color="auto" w:fill="auto"/>
          </w:tcPr>
          <w:p w:rsidR="007C2921" w:rsidRPr="007C2921" w:rsidRDefault="007C2921" w:rsidP="007C2921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Complete or </w:t>
            </w:r>
            <w:r w:rsidR="00B64664">
              <w:rPr>
                <w:rFonts w:hAnsi="Calibri"/>
                <w:b/>
                <w:i/>
                <w:noProof/>
                <w:spacing w:val="0"/>
                <w:lang w:val="en-ZA" w:eastAsia="en-ZA"/>
              </w:rPr>
              <w:pict>
                <v:shape id="_x0000_i1030" type="#_x0000_t75" style="width:15pt;height:12.75pt;visibility:visible;mso-wrap-style:square">
                  <v:imagedata r:id="rId14" o:title="" croptop="6865f" cropbottom="6687f" cropleft="-1f" cropright="6554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</w:t>
            </w:r>
            <w:r w:rsidRPr="007C2921">
              <w:rPr>
                <w:rFonts w:ascii="Arial" w:hAnsi="Arial" w:cs="Arial"/>
                <w:bCs/>
                <w:iCs/>
                <w:spacing w:val="0"/>
              </w:rPr>
              <w:t>Delivery Building Code</w:t>
            </w:r>
          </w:p>
          <w:p w:rsidR="007C2921" w:rsidRPr="007C2921" w:rsidRDefault="007C2921" w:rsidP="007C2921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spacing w:val="0"/>
              </w:rPr>
            </w:pPr>
            <w:r w:rsidRPr="007C2921">
              <w:rPr>
                <w:rFonts w:ascii="Arial" w:hAnsi="Arial" w:cs="Arial"/>
                <w:bCs/>
                <w:iCs/>
                <w:spacing w:val="0"/>
              </w:rPr>
              <w:t xml:space="preserve">Complete or </w:t>
            </w:r>
            <w:r w:rsidR="00B64664">
              <w:rPr>
                <w:rFonts w:hAnsi="Calibri"/>
                <w:i/>
                <w:noProof/>
                <w:spacing w:val="0"/>
                <w:lang w:val="en-ZA" w:eastAsia="en-ZA"/>
              </w:rPr>
              <w:pict>
                <v:shape id="_x0000_i1031" type="#_x0000_t75" style="width:15pt;height:12.75pt;visibility:visible;mso-wrap-style:square">
                  <v:imagedata r:id="rId14" o:title="" croptop="6865f" cropbottom="6687f" cropleft="-1f" cropright="6554f"/>
                </v:shape>
              </w:pict>
            </w:r>
            <w:r w:rsidRPr="007C2921">
              <w:rPr>
                <w:rFonts w:ascii="Arial" w:hAnsi="Arial" w:cs="Arial"/>
                <w:bCs/>
                <w:iCs/>
                <w:spacing w:val="0"/>
              </w:rPr>
              <w:t xml:space="preserve"> Delivery Building Room Number</w:t>
            </w:r>
          </w:p>
          <w:p w:rsidR="007C2921" w:rsidRPr="007C2921" w:rsidRDefault="007C2921" w:rsidP="002C2B92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7C2921">
              <w:rPr>
                <w:rFonts w:ascii="Arial" w:hAnsi="Arial" w:cs="Arial"/>
                <w:bCs/>
                <w:iCs/>
                <w:spacing w:val="0"/>
              </w:rPr>
              <w:t xml:space="preserve">Complete or </w:t>
            </w:r>
            <w:r w:rsidR="00B64664">
              <w:rPr>
                <w:rFonts w:hAnsi="Calibri"/>
                <w:i/>
                <w:noProof/>
                <w:spacing w:val="0"/>
                <w:lang w:val="en-ZA" w:eastAsia="en-ZA"/>
              </w:rPr>
              <w:pict>
                <v:shape id="_x0000_i1032" type="#_x0000_t75" style="width:15pt;height:12.75pt;visibility:visible;mso-wrap-style:square">
                  <v:imagedata r:id="rId14" o:title="" croptop="6865f" cropbottom="6687f" cropleft="-1f" cropright="6554f"/>
                </v:shape>
              </w:pict>
            </w:r>
            <w:r w:rsidRPr="007C2921">
              <w:rPr>
                <w:rFonts w:ascii="Arial" w:hAnsi="Arial" w:cs="Arial"/>
                <w:bCs/>
                <w:iCs/>
                <w:spacing w:val="0"/>
              </w:rPr>
              <w:t xml:space="preserve"> Billing Building Code</w:t>
            </w:r>
          </w:p>
        </w:tc>
      </w:tr>
      <w:tr w:rsidR="00162C39" w:rsidRPr="00122DAE" w:rsidTr="00145434">
        <w:tc>
          <w:tcPr>
            <w:tcW w:w="642" w:type="dxa"/>
            <w:tcBorders>
              <w:right w:val="double" w:sz="4" w:space="0" w:color="auto"/>
            </w:tcBorders>
            <w:shd w:val="clear" w:color="auto" w:fill="auto"/>
          </w:tcPr>
          <w:p w:rsidR="00162C39" w:rsidRPr="00122DAE" w:rsidRDefault="006A6990" w:rsidP="002764B8">
            <w:pPr>
              <w:spacing w:before="4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4</w:t>
            </w:r>
          </w:p>
        </w:tc>
        <w:tc>
          <w:tcPr>
            <w:tcW w:w="2986" w:type="dxa"/>
            <w:tcBorders>
              <w:left w:val="double" w:sz="4" w:space="0" w:color="auto"/>
            </w:tcBorders>
            <w:shd w:val="clear" w:color="auto" w:fill="auto"/>
          </w:tcPr>
          <w:p w:rsidR="00162C39" w:rsidRPr="00122DAE" w:rsidRDefault="00736069" w:rsidP="002764B8">
            <w:p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noProof/>
                <w:lang w:val="en-ZA" w:eastAsia="en-ZA"/>
              </w:rPr>
              <w:pict>
                <v:shape id="Picture 6" o:spid="_x0000_i1033" type="#_x0000_t75" style="width:61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vCitQEAAKkDAAAOAAAAZHJzL2Uyb0RvYy54bWykk81u2zAMx+8D9g6C&#10;7q0TB3AHIU4vQYsCwxYM2wMoMhUL0xcoOR9vX8p2s/bUojtYJkXpz58oan1/dpYdAZMJvuXL2wVn&#10;4FXojD+0/M/vh5tvnKUsfSdt8NDyCyR+v/n6ZX2KAurQB9sBMhLxSZxiy/uco6iqpHpwMt2GCJ6C&#10;OqCTmVw8VB3KE6k7W9WLRVOdAnYRg4KUaHY7Bflm1NcaVP6pdYLMbMuJLY8jjuO+jNVmLcUBZeyN&#10;mjHkJyicNJ6SXqW2Mks2oPmEVDQqDwikRpagb8Yi6z/UZhH3IQ0n8e8Qb1RwUWazN9bky1jtGcof&#10;d0btcCJUP447ZKZrecOZl44umaLlCKwp5SVuUdaUHeRWxX8jsLcmPhhrS/mKPaPSJb3fDEFro2Ab&#10;1ODA56kjECxRB596ExNnKMDtgfDwqVtO950yQlZ9Sagp8S/qkkImxTUwUv4DK8wplhNLcdboyp9S&#10;s/PYSJdrI8E5M0WTzbJe1SvOFIWWq2ZxV5fElOBlc8SUHyE4VgxCC4PvCgYVWAp5/J5moJd1c90m&#10;hhGOkEbFuXdLw732yX79wjb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hhyM&#10;kdkAAAADAQAADwAAAGRycy9kb3ducmV2LnhtbEyPy07DMBBF90j9B2sqsaPOQ5Q2xKkQEksWafsB&#10;bjxNosbjYDtt4OsZ2MBmpNG9OnOm3M12EFf0oXekIF0lIJAaZ3pqFRwPbw8bECFqMnpwhAo+McCu&#10;WtyVujDuRjVe97EVDKFQaAVdjGMhZWg6tDqs3IjE2dl5qyOvvpXG6xvD7SCzJFlLq3viC50e8bXD&#10;5rKfrIKsT/P8o97WIc/810FuzpfpXSp1v5xfnkFEnONfGX70WR0qdjq5iUwQgwJ+JP5OzrbrJxAn&#10;5qaPIKtS/nevvgEAAP//AwBQSwMECgAAAAAAAAAhAGY8tyUKBAAACgQAABQAAABkcnMvbWVkaWEv&#10;aW1hZ2UxLnBuZ4lQTkcNChoKAAAADUlIRFIAAABaAAAAFAgCAAAAgpi9SQAAAAFzUkdCAK7OHOkA&#10;AAPESURBVFhH7VdRSFpRGD6N9SBzFGLTOS4FLkQTavNtBKVQjoFsYAT1Uj34ZC/CHoqeegj2MPCl&#10;+9RD9dIgdCxkYxposdGeWg1MkQgKmeQUMTJ86KH955x7bterVGaDRZ4Hufc/5///c777f99/bFgw&#10;Pkb1wRC4V4dCikAdjpJ6qMNxBTiabVPDsS3ulhCJ8yyMxFLD66vNNW+4cnU8dw80Ik0XP1Vz/JsP&#10;YOFX4fA2j/3mQyNUEQ672qiBZA/NvbXjfdObNujMrbKYSe/ookm31NOXrzlZQ3mjBfjN1tZcPKsy&#10;tiXnxsLeoCSLwbEeULUoqSUX4QPuGfps829xBEQYxXho2TlKHkvWi3Yg46tZdyNKh03PkhJ3mo6E&#10;QslIlrN2lCYqiUYT/fiObK5+MSmNfBwJKaz9CmHf51kQsg/G5pldtlX8Wl4dGP7TzME2//kUIXX3&#10;kIgFEZSIiAXYVdYBoi+QIyViAe8K4wuLzSDDgtj7B/0LEnAveNSIWJBEbkc1zFWdYwHeGpugg3Is&#10;cHr1E6lEyuHgPJNw4OPoWjLsO84U2MGwIxEUdJrZWTHpoDhXxvl0xAff1sK/JXjDR8D2RdNYLr6x&#10;GU5Y+FmCnWCH9YCvNODFuMCXJ9F00cgOrCTMTQR6HLlMAV6hjmAKahCYEp4LlYUqRMetdDNFPKdp&#10;99g5zxDsU9y/4JX9TcuTDjkc7d2dCBVSfh9CiVT0ACGlzjlAVlJBKSSmx/PkPR+e+YqZIpA5OTfB&#10;4gYDhClNWjX85ghkdP1hPA0BmzrbLgaCzhYPd+nDnn8NcKxynPwJJ4hLMIuT4pH0fgBoGls6XsdS&#10;WIwpxVgWuqYEDqCDFp9ZaZ6NgIOZUJcxosr9/I/Lg8smKy0uOqTaVwEOvbMX6FA2cKUhtF/EgZR6&#10;9yRbYHdgIUicZE/Aon3ztlmYMLz0f4Tno8MsGMT2xLAuHP3aZxEePMISg9jUv4aQKjFiPNKJfUBM&#10;fF+yBbselwOwzgHMp3bSZTrwUb192582oMBADqFwmFcadOgn79NCmyBFyOwFvc2w6X6vBxkvsUMv&#10;wLKCEAjTCCgLlKG5OhAw+uDIueZHXFgIvvT0XTlAm4L0RGlSWes8JwtVROgpewwL8IQjEb61wvFA&#10;tKgcioPqAojCkqBYwgw7c4XiZA048W16URIqnWMMv/RsYecEUcdrjOAeUWXp4FzvpJ2lwr3jGnlu&#10;iwtc57ue7jKO0L5bwoY7BUeFewelW559zzv1jxbIS68hIqlDsqv9naqOyzndcHZ2dvmqO7PiL73o&#10;sRJN1164AAAAAElFTkSuQmCCUEsBAi0AFAAGAAgAAAAhALGCZ7YKAQAAEwIAABMAAAAAAAAAAAAA&#10;AAAAAAAAAFtDb250ZW50X1R5cGVzXS54bWxQSwECLQAUAAYACAAAACEAOP0h/9YAAACUAQAACwAA&#10;AAAAAAAAAAAAAAA7AQAAX3JlbHMvLnJlbHNQSwECLQAUAAYACAAAACEAQELworUBAACpAwAADgAA&#10;AAAAAAAAAAAAAAA6AgAAZHJzL2Uyb0RvYy54bWxQSwECLQAUAAYACAAAACEAqiYOvrwAAAAhAQAA&#10;GQAAAAAAAAAAAAAAAAAbBAAAZHJzL19yZWxzL2Uyb0RvYy54bWwucmVsc1BLAQItABQABgAIAAAA&#10;IQCGHIyR2QAAAAMBAAAPAAAAAAAAAAAAAAAAAA4FAABkcnMvZG93bnJldi54bWxQSwECLQAKAAAA&#10;AAAAACEAZjy3JQoEAAAKBAAAFAAAAAAAAAAAAAAAAAAUBgAAZHJzL21lZGlhL2ltYWdlMS5wbmdQ&#10;SwUGAAAAAAYABgB8AQAAUAoAAAAA&#10;">
                  <v:imagedata r:id="rId15" o:title="" cropbottom="-932f" cropright="-478f"/>
                </v:shape>
              </w:pict>
            </w:r>
          </w:p>
        </w:tc>
        <w:tc>
          <w:tcPr>
            <w:tcW w:w="6650" w:type="dxa"/>
            <w:shd w:val="clear" w:color="auto" w:fill="auto"/>
          </w:tcPr>
          <w:p w:rsidR="007C2921" w:rsidRPr="007C2921" w:rsidRDefault="007C2921" w:rsidP="007C2921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Complete or </w:t>
            </w:r>
            <w:r w:rsidR="00736069">
              <w:rPr>
                <w:rFonts w:hAnsi="Calibri"/>
                <w:b/>
                <w:i/>
                <w:noProof/>
                <w:spacing w:val="0"/>
                <w:lang w:val="en-ZA" w:eastAsia="en-ZA"/>
              </w:rPr>
              <w:pict>
                <v:shape id="_x0000_i1034" type="#_x0000_t75" style="width:15pt;height:12.75pt;visibility:visible;mso-wrap-style:square">
                  <v:imagedata r:id="rId14" o:title="" croptop="6865f" cropbottom="6687f" cropleft="-1f" cropright="6554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</w:rPr>
              <w:t>Chart Code</w:t>
            </w:r>
          </w:p>
          <w:p w:rsidR="007C2921" w:rsidRPr="007C2921" w:rsidRDefault="007C2921" w:rsidP="007C2921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spacing w:val="0"/>
              </w:rPr>
            </w:pPr>
            <w:r w:rsidRPr="007C2921">
              <w:rPr>
                <w:rFonts w:ascii="Arial" w:hAnsi="Arial" w:cs="Arial"/>
                <w:bCs/>
                <w:iCs/>
                <w:spacing w:val="0"/>
              </w:rPr>
              <w:t xml:space="preserve">Complete or </w:t>
            </w:r>
            <w:r w:rsidR="00736069">
              <w:rPr>
                <w:rFonts w:hAnsi="Calibri"/>
                <w:i/>
                <w:noProof/>
                <w:spacing w:val="0"/>
                <w:lang w:val="en-ZA" w:eastAsia="en-ZA"/>
              </w:rPr>
              <w:pict>
                <v:shape id="_x0000_i1035" type="#_x0000_t75" style="width:15pt;height:12.75pt;visibility:visible;mso-wrap-style:square">
                  <v:imagedata r:id="rId14" o:title="" croptop="6865f" cropbottom="6687f" cropleft="-1f" cropright="6554f"/>
                </v:shape>
              </w:pict>
            </w:r>
            <w:r w:rsidRPr="007C2921">
              <w:rPr>
                <w:rFonts w:ascii="Arial" w:hAnsi="Arial" w:cs="Arial"/>
                <w:bCs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</w:rPr>
              <w:t>Organization Code</w:t>
            </w:r>
          </w:p>
          <w:p w:rsidR="007C2921" w:rsidRDefault="007C2921" w:rsidP="007C2921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spacing w:val="0"/>
              </w:rPr>
            </w:pPr>
            <w:r w:rsidRPr="007C2921">
              <w:rPr>
                <w:rFonts w:ascii="Arial" w:hAnsi="Arial" w:cs="Arial"/>
                <w:bCs/>
                <w:iCs/>
                <w:spacing w:val="0"/>
              </w:rPr>
              <w:t xml:space="preserve">Complete or </w:t>
            </w:r>
            <w:r w:rsidR="00736069">
              <w:rPr>
                <w:rFonts w:hAnsi="Calibri"/>
                <w:i/>
                <w:noProof/>
                <w:spacing w:val="0"/>
                <w:lang w:val="en-ZA" w:eastAsia="en-ZA"/>
              </w:rPr>
              <w:pict>
                <v:shape id="_x0000_i1036" type="#_x0000_t75" style="width:15pt;height:12.75pt;visibility:visible;mso-wrap-style:square">
                  <v:imagedata r:id="rId14" o:title="" croptop="6865f" cropbottom="6687f" cropleft="-1f" cropright="6554f"/>
                </v:shape>
              </w:pict>
            </w:r>
            <w:r w:rsidRPr="007C2921">
              <w:rPr>
                <w:rFonts w:ascii="Arial" w:hAnsi="Arial" w:cs="Arial"/>
                <w:bCs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</w:rPr>
              <w:t>Account Number</w:t>
            </w:r>
          </w:p>
          <w:p w:rsidR="00162C39" w:rsidRPr="00766264" w:rsidRDefault="007C2921" w:rsidP="002C2B92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spacing w:val="0"/>
              </w:rPr>
              <w:t xml:space="preserve">Click on </w:t>
            </w:r>
            <w:r w:rsidR="00736069">
              <w:rPr>
                <w:rFonts w:ascii="Arial" w:hAnsi="Arial" w:cs="Arial"/>
                <w:bCs/>
                <w:iCs/>
                <w:spacing w:val="0"/>
              </w:rPr>
              <w:pict>
                <v:shape id="_x0000_i1037" type="#_x0000_t75" style="width:41.25pt;height:13.5pt">
                  <v:imagedata r:id="rId16" o:title="button-save"/>
                </v:shape>
              </w:pict>
            </w:r>
          </w:p>
        </w:tc>
      </w:tr>
      <w:tr w:rsidR="00145434" w:rsidRPr="00122DAE" w:rsidTr="0071643F">
        <w:tc>
          <w:tcPr>
            <w:tcW w:w="10278" w:type="dxa"/>
            <w:gridSpan w:val="3"/>
            <w:shd w:val="clear" w:color="auto" w:fill="auto"/>
          </w:tcPr>
          <w:p w:rsidR="00145434" w:rsidRDefault="00B64664" w:rsidP="00145434">
            <w:pPr>
              <w:spacing w:before="40" w:after="120" w:line="276" w:lineRule="auto"/>
              <w:jc w:val="left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pict>
                <v:shape id="_x0000_i1038" type="#_x0000_t75" style="width:369.75pt;height:24.75pt;visibility:visible;mso-wrap-style:square" o:bordertopcolor="#c00000" o:borderleftcolor="#c00000" o:borderbottomcolor="#c00000" o:borderrightcolor="#c00000">
                  <v:imagedata r:id="rId17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</w:pict>
            </w:r>
          </w:p>
          <w:p w:rsidR="00145434" w:rsidRDefault="00145434" w:rsidP="00145434">
            <w:pPr>
              <w:numPr>
                <w:ilvl w:val="0"/>
                <w:numId w:val="37"/>
              </w:numPr>
              <w:spacing w:before="40" w:after="120" w:line="276" w:lineRule="auto"/>
              <w:jc w:val="left"/>
              <w:rPr>
                <w:rFonts w:ascii="Arial" w:hAnsi="Arial" w:cs="Arial"/>
                <w:bCs/>
                <w:iCs/>
                <w:spacing w:val="0"/>
              </w:rPr>
            </w:pPr>
            <w:r>
              <w:rPr>
                <w:rFonts w:ascii="Arial" w:hAnsi="Arial" w:cs="Arial"/>
                <w:bCs/>
                <w:iCs/>
                <w:spacing w:val="0"/>
              </w:rPr>
              <w:t xml:space="preserve">If you wish to overwrite your profile changes, click on </w:t>
            </w:r>
            <w:r w:rsidR="00B64664">
              <w:rPr>
                <w:rFonts w:ascii="Arial" w:hAnsi="Arial" w:cs="Arial"/>
                <w:noProof/>
                <w:lang w:val="en-ZA" w:eastAsia="en-ZA"/>
              </w:rPr>
              <w:pict>
                <v:shape id="_x0000_i1039" type="#_x0000_t75" style="width:33.75pt;height:16.5pt">
                  <v:imagedata r:id="rId18" o:title="button-yes"/>
                </v:shape>
              </w:pict>
            </w:r>
          </w:p>
          <w:p w:rsidR="00DD6A11" w:rsidRPr="00D61153" w:rsidRDefault="00145434" w:rsidP="00DD6A11">
            <w:pPr>
              <w:numPr>
                <w:ilvl w:val="0"/>
                <w:numId w:val="37"/>
              </w:numPr>
              <w:spacing w:before="40" w:after="120" w:line="276" w:lineRule="auto"/>
              <w:jc w:val="left"/>
              <w:rPr>
                <w:rFonts w:ascii="Arial" w:hAnsi="Arial" w:cs="Arial"/>
                <w:bCs/>
                <w:iCs/>
                <w:spacing w:val="0"/>
              </w:rPr>
            </w:pPr>
            <w:r>
              <w:rPr>
                <w:rFonts w:ascii="Arial" w:hAnsi="Arial" w:cs="Arial"/>
                <w:bCs/>
                <w:iCs/>
                <w:spacing w:val="0"/>
              </w:rPr>
              <w:t xml:space="preserve">If you don’t want to proceed with the profile changes anymore, click on </w:t>
            </w:r>
            <w:r w:rsidR="00B64664">
              <w:rPr>
                <w:rFonts w:ascii="Arial" w:hAnsi="Arial" w:cs="Arial"/>
                <w:noProof/>
                <w:lang w:val="en-ZA" w:eastAsia="en-ZA"/>
              </w:rPr>
              <w:pict>
                <v:shape id="_x0000_i1040" type="#_x0000_t75" style="width:33.75pt;height:16.5pt">
                  <v:imagedata r:id="rId19" o:title="button-no"/>
                </v:shape>
              </w:pict>
            </w:r>
          </w:p>
        </w:tc>
      </w:tr>
      <w:tr w:rsidR="00DD6A11" w:rsidRPr="00122DAE" w:rsidTr="00B66901">
        <w:tc>
          <w:tcPr>
            <w:tcW w:w="10278" w:type="dxa"/>
            <w:gridSpan w:val="3"/>
            <w:shd w:val="clear" w:color="auto" w:fill="auto"/>
            <w:vAlign w:val="center"/>
          </w:tcPr>
          <w:p w:rsidR="00DD6A11" w:rsidRDefault="00DD6A11" w:rsidP="00DD6A11">
            <w:pPr>
              <w:pStyle w:val="BodyText"/>
              <w:spacing w:before="10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Please Note</w:t>
            </w:r>
            <w:r w:rsidRPr="00681EB4">
              <w:rPr>
                <w:rFonts w:ascii="Arial" w:eastAsia="Arial" w:hAnsi="Arial" w:cs="Arial"/>
              </w:rPr>
              <w:t>:</w:t>
            </w:r>
          </w:p>
          <w:p w:rsidR="00DD6A11" w:rsidRPr="00DD6A11" w:rsidRDefault="00DD6A11" w:rsidP="00DD6A11">
            <w:pPr>
              <w:pStyle w:val="BodyText"/>
              <w:numPr>
                <w:ilvl w:val="0"/>
                <w:numId w:val="38"/>
              </w:numPr>
              <w:spacing w:before="10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Cs/>
                <w:iCs/>
                <w:spacing w:val="0"/>
              </w:rPr>
              <w:t>If your screen is blank, please contact your IT-Help on Campus for assistance on your Firefox version. It is recommended to down-grade Firefox to an older version so that KFS can work properly.</w:t>
            </w:r>
          </w:p>
        </w:tc>
      </w:tr>
    </w:tbl>
    <w:p w:rsidR="00A7309A" w:rsidRDefault="00A7309A" w:rsidP="00162C39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</w:p>
    <w:sectPr w:rsidR="00A7309A" w:rsidSect="00EE0FC8">
      <w:footerReference w:type="default" r:id="rId20"/>
      <w:headerReference w:type="first" r:id="rId21"/>
      <w:footerReference w:type="first" r:id="rId22"/>
      <w:pgSz w:w="11907" w:h="16839" w:code="9"/>
      <w:pgMar w:top="851" w:right="850" w:bottom="1021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64" w:rsidRDefault="00B64664">
      <w:pPr>
        <w:spacing w:before="0" w:line="240" w:lineRule="auto"/>
      </w:pPr>
      <w:r>
        <w:separator/>
      </w:r>
    </w:p>
  </w:endnote>
  <w:endnote w:type="continuationSeparator" w:id="0">
    <w:p w:rsidR="00B64664" w:rsidRDefault="00B646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73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422"/>
      <w:gridCol w:w="6151"/>
    </w:tblGrid>
    <w:tr w:rsidR="0051407A" w:rsidRPr="00627B1E" w:rsidTr="006E7C7C">
      <w:trPr>
        <w:trHeight w:val="57"/>
      </w:trPr>
      <w:tc>
        <w:tcPr>
          <w:tcW w:w="4422" w:type="dxa"/>
        </w:tcPr>
        <w:p w:rsidR="0051407A" w:rsidRPr="00627B1E" w:rsidRDefault="002011F8" w:rsidP="00B867D3">
          <w:pPr>
            <w:pStyle w:val="PageFooter"/>
          </w:pPr>
          <w:r>
            <w:t>DI - One Pager manual</w:t>
          </w:r>
        </w:p>
      </w:tc>
      <w:tc>
        <w:tcPr>
          <w:tcW w:w="6151" w:type="dxa"/>
        </w:tcPr>
        <w:p w:rsidR="0051407A" w:rsidRPr="00627B1E" w:rsidRDefault="0051407A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6A6990">
            <w:rPr>
              <w:rFonts w:hAnsi="Arial Unicode MS"/>
              <w:noProof/>
            </w:rPr>
            <w:t>2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4C79F2">
            <w:rPr>
              <w:rFonts w:hAnsi="Arial Unicode MS"/>
              <w:noProof/>
            </w:rPr>
            <w:t>1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51407A" w:rsidRPr="00627B1E" w:rsidRDefault="0051407A" w:rsidP="00563935">
    <w:pPr>
      <w:pStyle w:val="BodyText"/>
      <w:spacing w:before="0"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5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025"/>
      <w:gridCol w:w="6520"/>
    </w:tblGrid>
    <w:tr w:rsidR="00B867D3" w:rsidRPr="00627B1E" w:rsidTr="000F38AF">
      <w:tc>
        <w:tcPr>
          <w:tcW w:w="4025" w:type="dxa"/>
        </w:tcPr>
        <w:p w:rsidR="00B867D3" w:rsidRPr="00627B1E" w:rsidRDefault="002C2B92" w:rsidP="00EE0FC8">
          <w:pPr>
            <w:pStyle w:val="PageFooter"/>
          </w:pPr>
          <w:r>
            <w:t xml:space="preserve">Shopping Profile </w:t>
          </w:r>
          <w:r w:rsidR="00BA1107">
            <w:t xml:space="preserve">- </w:t>
          </w:r>
          <w:r w:rsidR="00057EC3">
            <w:t>One P</w:t>
          </w:r>
          <w:r w:rsidR="00BA1107">
            <w:t>ager</w:t>
          </w:r>
        </w:p>
      </w:tc>
      <w:tc>
        <w:tcPr>
          <w:tcW w:w="6520" w:type="dxa"/>
        </w:tcPr>
        <w:p w:rsidR="00B867D3" w:rsidRPr="00627B1E" w:rsidRDefault="00B867D3" w:rsidP="000F38A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F1604D">
            <w:rPr>
              <w:rFonts w:hAnsi="Arial Unicode MS"/>
              <w:noProof/>
            </w:rPr>
            <w:t>1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F1604D">
            <w:rPr>
              <w:rFonts w:hAnsi="Arial Unicode MS"/>
              <w:noProof/>
            </w:rPr>
            <w:t>1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B867D3" w:rsidRDefault="00B86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64" w:rsidRDefault="00B64664">
      <w:pPr>
        <w:spacing w:before="0" w:line="240" w:lineRule="auto"/>
      </w:pPr>
      <w:r>
        <w:separator/>
      </w:r>
    </w:p>
  </w:footnote>
  <w:footnote w:type="continuationSeparator" w:id="0">
    <w:p w:rsidR="00B64664" w:rsidRDefault="00B6466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7A" w:rsidRDefault="0051407A" w:rsidP="00E536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9E362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B0C8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2E3C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B0B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D0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C23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62DD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501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96EC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C8325B2"/>
    <w:multiLevelType w:val="hybridMultilevel"/>
    <w:tmpl w:val="C95EB9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1111"/>
    <w:multiLevelType w:val="hybridMultilevel"/>
    <w:tmpl w:val="929028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A5877"/>
    <w:multiLevelType w:val="hybridMultilevel"/>
    <w:tmpl w:val="28EC42BE"/>
    <w:lvl w:ilvl="0" w:tplc="1C0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3" w:tplc="D0DE6D2C">
      <w:numFmt w:val="bullet"/>
      <w:lvlText w:val="•"/>
      <w:lvlJc w:val="left"/>
      <w:pPr>
        <w:ind w:left="6013" w:hanging="405"/>
      </w:pPr>
      <w:rPr>
        <w:rFonts w:ascii="Arial" w:eastAsia="Calibri" w:hAnsi="Arial" w:cs="Arial" w:hint="default"/>
      </w:rPr>
    </w:lvl>
    <w:lvl w:ilvl="4" w:tplc="1C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12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84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568" w:hanging="360"/>
      </w:pPr>
      <w:rPr>
        <w:rFonts w:ascii="Wingdings" w:hAnsi="Wingdings" w:hint="default"/>
      </w:rPr>
    </w:lvl>
  </w:abstractNum>
  <w:abstractNum w:abstractNumId="4">
    <w:nsid w:val="0D0E16FA"/>
    <w:multiLevelType w:val="hybridMultilevel"/>
    <w:tmpl w:val="3992FDB0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DE6D2C">
      <w:numFmt w:val="bullet"/>
      <w:lvlText w:val="•"/>
      <w:lvlJc w:val="left"/>
      <w:pPr>
        <w:ind w:left="3285" w:hanging="405"/>
      </w:pPr>
      <w:rPr>
        <w:rFonts w:ascii="Arial" w:eastAsia="Calibri" w:hAnsi="Arial" w:cs="Aria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B5793B"/>
    <w:multiLevelType w:val="hybridMultilevel"/>
    <w:tmpl w:val="32542A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107A5"/>
    <w:multiLevelType w:val="multilevel"/>
    <w:tmpl w:val="01C41E02"/>
    <w:lvl w:ilvl="0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6" w:hanging="432"/>
      </w:pPr>
    </w:lvl>
    <w:lvl w:ilvl="2">
      <w:start w:val="1"/>
      <w:numFmt w:val="decimal"/>
      <w:lvlText w:val="%1.%2.%3."/>
      <w:lvlJc w:val="left"/>
      <w:pPr>
        <w:ind w:left="1548" w:hanging="504"/>
      </w:pPr>
    </w:lvl>
    <w:lvl w:ilvl="3">
      <w:start w:val="1"/>
      <w:numFmt w:val="decimal"/>
      <w:lvlText w:val="%1.%2.%3.%4."/>
      <w:lvlJc w:val="left"/>
      <w:pPr>
        <w:ind w:left="2052" w:hanging="648"/>
      </w:pPr>
    </w:lvl>
    <w:lvl w:ilvl="4">
      <w:start w:val="1"/>
      <w:numFmt w:val="decimal"/>
      <w:lvlText w:val="%1.%2.%3.%4.%5."/>
      <w:lvlJc w:val="left"/>
      <w:pPr>
        <w:ind w:left="2556" w:hanging="792"/>
      </w:pPr>
    </w:lvl>
    <w:lvl w:ilvl="5">
      <w:start w:val="1"/>
      <w:numFmt w:val="decimal"/>
      <w:lvlText w:val="%1.%2.%3.%4.%5.%6."/>
      <w:lvlJc w:val="left"/>
      <w:pPr>
        <w:ind w:left="3060" w:hanging="936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068" w:hanging="1224"/>
      </w:pPr>
    </w:lvl>
    <w:lvl w:ilvl="8">
      <w:start w:val="1"/>
      <w:numFmt w:val="decimal"/>
      <w:lvlText w:val="%1.%2.%3.%4.%5.%6.%7.%8.%9."/>
      <w:lvlJc w:val="left"/>
      <w:pPr>
        <w:ind w:left="4644" w:hanging="1440"/>
      </w:pPr>
    </w:lvl>
  </w:abstractNum>
  <w:abstractNum w:abstractNumId="7">
    <w:nsid w:val="1537059A"/>
    <w:multiLevelType w:val="hybridMultilevel"/>
    <w:tmpl w:val="B7745F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17D74"/>
    <w:multiLevelType w:val="hybridMultilevel"/>
    <w:tmpl w:val="A86007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0F053D"/>
    <w:multiLevelType w:val="hybridMultilevel"/>
    <w:tmpl w:val="D2F82B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B588F"/>
    <w:multiLevelType w:val="hybridMultilevel"/>
    <w:tmpl w:val="7C9CF8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53355"/>
    <w:multiLevelType w:val="hybridMultilevel"/>
    <w:tmpl w:val="247644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E6634"/>
    <w:multiLevelType w:val="multilevel"/>
    <w:tmpl w:val="60A05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39523578"/>
    <w:multiLevelType w:val="hybridMultilevel"/>
    <w:tmpl w:val="F0D025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232B5"/>
    <w:multiLevelType w:val="hybridMultilevel"/>
    <w:tmpl w:val="2DC411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90728"/>
    <w:multiLevelType w:val="hybridMultilevel"/>
    <w:tmpl w:val="9662C3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5270D"/>
    <w:multiLevelType w:val="hybridMultilevel"/>
    <w:tmpl w:val="5D82BE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240EFB"/>
    <w:multiLevelType w:val="multilevel"/>
    <w:tmpl w:val="F06E3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3FC402C0"/>
    <w:multiLevelType w:val="hybridMultilevel"/>
    <w:tmpl w:val="43604B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E96845"/>
    <w:multiLevelType w:val="multilevel"/>
    <w:tmpl w:val="B92A3524"/>
    <w:lvl w:ilvl="0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6" w:hanging="432"/>
      </w:pPr>
    </w:lvl>
    <w:lvl w:ilvl="2">
      <w:start w:val="1"/>
      <w:numFmt w:val="decimal"/>
      <w:lvlText w:val="%1.%2.%3."/>
      <w:lvlJc w:val="left"/>
      <w:pPr>
        <w:ind w:left="1548" w:hanging="504"/>
      </w:pPr>
    </w:lvl>
    <w:lvl w:ilvl="3">
      <w:start w:val="1"/>
      <w:numFmt w:val="decimal"/>
      <w:lvlText w:val="%1.%2.%3.%4."/>
      <w:lvlJc w:val="left"/>
      <w:pPr>
        <w:ind w:left="2052" w:hanging="648"/>
      </w:pPr>
    </w:lvl>
    <w:lvl w:ilvl="4">
      <w:start w:val="1"/>
      <w:numFmt w:val="decimal"/>
      <w:lvlText w:val="%1.%2.%3.%4.%5."/>
      <w:lvlJc w:val="left"/>
      <w:pPr>
        <w:ind w:left="2556" w:hanging="792"/>
      </w:pPr>
    </w:lvl>
    <w:lvl w:ilvl="5">
      <w:start w:val="1"/>
      <w:numFmt w:val="decimal"/>
      <w:lvlText w:val="%1.%2.%3.%4.%5.%6."/>
      <w:lvlJc w:val="left"/>
      <w:pPr>
        <w:ind w:left="3060" w:hanging="936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068" w:hanging="1224"/>
      </w:pPr>
    </w:lvl>
    <w:lvl w:ilvl="8">
      <w:start w:val="1"/>
      <w:numFmt w:val="decimal"/>
      <w:lvlText w:val="%1.%2.%3.%4.%5.%6.%7.%8.%9."/>
      <w:lvlJc w:val="left"/>
      <w:pPr>
        <w:ind w:left="4644" w:hanging="1440"/>
      </w:pPr>
    </w:lvl>
  </w:abstractNum>
  <w:abstractNum w:abstractNumId="20">
    <w:nsid w:val="4A277110"/>
    <w:multiLevelType w:val="hybridMultilevel"/>
    <w:tmpl w:val="74369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155AC"/>
    <w:multiLevelType w:val="multilevel"/>
    <w:tmpl w:val="60A05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4B490581"/>
    <w:multiLevelType w:val="hybridMultilevel"/>
    <w:tmpl w:val="CFA814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53A61"/>
    <w:multiLevelType w:val="hybridMultilevel"/>
    <w:tmpl w:val="98E06A44"/>
    <w:lvl w:ilvl="0" w:tplc="1C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4EF01D71"/>
    <w:multiLevelType w:val="hybridMultilevel"/>
    <w:tmpl w:val="70142A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1C339F"/>
    <w:multiLevelType w:val="hybridMultilevel"/>
    <w:tmpl w:val="0F34BB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C5B64"/>
    <w:multiLevelType w:val="hybridMultilevel"/>
    <w:tmpl w:val="B81CB4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A52FC"/>
    <w:multiLevelType w:val="hybridMultilevel"/>
    <w:tmpl w:val="8AD821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C44AB"/>
    <w:multiLevelType w:val="hybridMultilevel"/>
    <w:tmpl w:val="23B897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91538E"/>
    <w:multiLevelType w:val="hybridMultilevel"/>
    <w:tmpl w:val="59C2D2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C07AB"/>
    <w:multiLevelType w:val="multilevel"/>
    <w:tmpl w:val="F06E3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6CDB6C38"/>
    <w:multiLevelType w:val="hybridMultilevel"/>
    <w:tmpl w:val="D9A88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47A89"/>
    <w:multiLevelType w:val="hybridMultilevel"/>
    <w:tmpl w:val="7EE23C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963B63"/>
    <w:multiLevelType w:val="multilevel"/>
    <w:tmpl w:val="F06E3E2C"/>
    <w:lvl w:ilvl="0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5" w:hanging="432"/>
      </w:pPr>
    </w:lvl>
    <w:lvl w:ilvl="2">
      <w:start w:val="1"/>
      <w:numFmt w:val="decimal"/>
      <w:lvlText w:val="%1.%2.%3."/>
      <w:lvlJc w:val="left"/>
      <w:pPr>
        <w:ind w:left="1547" w:hanging="504"/>
      </w:pPr>
    </w:lvl>
    <w:lvl w:ilvl="3">
      <w:start w:val="1"/>
      <w:numFmt w:val="decimal"/>
      <w:lvlText w:val="%1.%2.%3.%4."/>
      <w:lvlJc w:val="left"/>
      <w:pPr>
        <w:ind w:left="2051" w:hanging="648"/>
      </w:pPr>
    </w:lvl>
    <w:lvl w:ilvl="4">
      <w:start w:val="1"/>
      <w:numFmt w:val="decimal"/>
      <w:lvlText w:val="%1.%2.%3.%4.%5."/>
      <w:lvlJc w:val="left"/>
      <w:pPr>
        <w:ind w:left="2555" w:hanging="792"/>
      </w:pPr>
    </w:lvl>
    <w:lvl w:ilvl="5">
      <w:start w:val="1"/>
      <w:numFmt w:val="decimal"/>
      <w:lvlText w:val="%1.%2.%3.%4.%5.%6."/>
      <w:lvlJc w:val="left"/>
      <w:pPr>
        <w:ind w:left="3059" w:hanging="936"/>
      </w:pPr>
    </w:lvl>
    <w:lvl w:ilvl="6">
      <w:start w:val="1"/>
      <w:numFmt w:val="decimal"/>
      <w:lvlText w:val="%1.%2.%3.%4.%5.%6.%7."/>
      <w:lvlJc w:val="left"/>
      <w:pPr>
        <w:ind w:left="3563" w:hanging="1080"/>
      </w:pPr>
    </w:lvl>
    <w:lvl w:ilvl="7">
      <w:start w:val="1"/>
      <w:numFmt w:val="decimal"/>
      <w:lvlText w:val="%1.%2.%3.%4.%5.%6.%7.%8."/>
      <w:lvlJc w:val="left"/>
      <w:pPr>
        <w:ind w:left="4067" w:hanging="1224"/>
      </w:pPr>
    </w:lvl>
    <w:lvl w:ilvl="8">
      <w:start w:val="1"/>
      <w:numFmt w:val="decimal"/>
      <w:lvlText w:val="%1.%2.%3.%4.%5.%6.%7.%8.%9."/>
      <w:lvlJc w:val="left"/>
      <w:pPr>
        <w:ind w:left="4643" w:hanging="1440"/>
      </w:pPr>
    </w:lvl>
  </w:abstractNum>
  <w:abstractNum w:abstractNumId="34">
    <w:nsid w:val="73914A7F"/>
    <w:multiLevelType w:val="hybridMultilevel"/>
    <w:tmpl w:val="83CC98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12A8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716787"/>
    <w:multiLevelType w:val="hybridMultilevel"/>
    <w:tmpl w:val="E0CA3202"/>
    <w:lvl w:ilvl="0" w:tplc="1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>
    <w:nsid w:val="7A8D5729"/>
    <w:multiLevelType w:val="hybridMultilevel"/>
    <w:tmpl w:val="8A462F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4"/>
  </w:num>
  <w:num w:numId="4">
    <w:abstractNumId w:val="28"/>
  </w:num>
  <w:num w:numId="5">
    <w:abstractNumId w:val="14"/>
  </w:num>
  <w:num w:numId="6">
    <w:abstractNumId w:val="3"/>
  </w:num>
  <w:num w:numId="7">
    <w:abstractNumId w:val="17"/>
  </w:num>
  <w:num w:numId="8">
    <w:abstractNumId w:val="30"/>
  </w:num>
  <w:num w:numId="9">
    <w:abstractNumId w:val="24"/>
  </w:num>
  <w:num w:numId="10">
    <w:abstractNumId w:val="21"/>
  </w:num>
  <w:num w:numId="11">
    <w:abstractNumId w:val="12"/>
  </w:num>
  <w:num w:numId="12">
    <w:abstractNumId w:val="5"/>
  </w:num>
  <w:num w:numId="13">
    <w:abstractNumId w:val="13"/>
  </w:num>
  <w:num w:numId="14">
    <w:abstractNumId w:val="1"/>
  </w:num>
  <w:num w:numId="15">
    <w:abstractNumId w:val="8"/>
  </w:num>
  <w:num w:numId="16">
    <w:abstractNumId w:val="27"/>
  </w:num>
  <w:num w:numId="17">
    <w:abstractNumId w:val="36"/>
  </w:num>
  <w:num w:numId="18">
    <w:abstractNumId w:val="29"/>
  </w:num>
  <w:num w:numId="19">
    <w:abstractNumId w:val="11"/>
  </w:num>
  <w:num w:numId="20">
    <w:abstractNumId w:val="7"/>
  </w:num>
  <w:num w:numId="21">
    <w:abstractNumId w:val="31"/>
  </w:num>
  <w:num w:numId="22">
    <w:abstractNumId w:val="2"/>
  </w:num>
  <w:num w:numId="23">
    <w:abstractNumId w:val="10"/>
  </w:num>
  <w:num w:numId="24">
    <w:abstractNumId w:val="4"/>
  </w:num>
  <w:num w:numId="25">
    <w:abstractNumId w:val="25"/>
  </w:num>
  <w:num w:numId="26">
    <w:abstractNumId w:val="9"/>
  </w:num>
  <w:num w:numId="27">
    <w:abstractNumId w:val="22"/>
  </w:num>
  <w:num w:numId="28">
    <w:abstractNumId w:val="37"/>
  </w:num>
  <w:num w:numId="29">
    <w:abstractNumId w:val="6"/>
  </w:num>
  <w:num w:numId="30">
    <w:abstractNumId w:val="19"/>
  </w:num>
  <w:num w:numId="31">
    <w:abstractNumId w:val="35"/>
  </w:num>
  <w:num w:numId="32">
    <w:abstractNumId w:val="32"/>
  </w:num>
  <w:num w:numId="33">
    <w:abstractNumId w:val="20"/>
  </w:num>
  <w:num w:numId="34">
    <w:abstractNumId w:val="16"/>
  </w:num>
  <w:num w:numId="35">
    <w:abstractNumId w:val="18"/>
  </w:num>
  <w:num w:numId="36">
    <w:abstractNumId w:val="23"/>
  </w:num>
  <w:num w:numId="37">
    <w:abstractNumId w:val="15"/>
  </w:num>
  <w:num w:numId="38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08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EED"/>
    <w:rsid w:val="00001799"/>
    <w:rsid w:val="0000660D"/>
    <w:rsid w:val="0001238B"/>
    <w:rsid w:val="00015962"/>
    <w:rsid w:val="0001745E"/>
    <w:rsid w:val="00020516"/>
    <w:rsid w:val="00023EBA"/>
    <w:rsid w:val="00032E12"/>
    <w:rsid w:val="000345A9"/>
    <w:rsid w:val="000368D2"/>
    <w:rsid w:val="000407DF"/>
    <w:rsid w:val="00044283"/>
    <w:rsid w:val="00044BE9"/>
    <w:rsid w:val="00045F95"/>
    <w:rsid w:val="00047BCB"/>
    <w:rsid w:val="00050FB9"/>
    <w:rsid w:val="000570E6"/>
    <w:rsid w:val="00057EC3"/>
    <w:rsid w:val="00060C77"/>
    <w:rsid w:val="00061C9C"/>
    <w:rsid w:val="00063E5E"/>
    <w:rsid w:val="00067553"/>
    <w:rsid w:val="000824A7"/>
    <w:rsid w:val="00082BB6"/>
    <w:rsid w:val="00091297"/>
    <w:rsid w:val="000949C5"/>
    <w:rsid w:val="0009639E"/>
    <w:rsid w:val="000A1A1F"/>
    <w:rsid w:val="000A266B"/>
    <w:rsid w:val="000A2B72"/>
    <w:rsid w:val="000A2D66"/>
    <w:rsid w:val="000A58FF"/>
    <w:rsid w:val="000A6736"/>
    <w:rsid w:val="000A76E8"/>
    <w:rsid w:val="000B2515"/>
    <w:rsid w:val="000B3861"/>
    <w:rsid w:val="000B3F9A"/>
    <w:rsid w:val="000B53FD"/>
    <w:rsid w:val="000C5D69"/>
    <w:rsid w:val="000C61E8"/>
    <w:rsid w:val="000D36D8"/>
    <w:rsid w:val="000D3C33"/>
    <w:rsid w:val="000D5924"/>
    <w:rsid w:val="000E0B9E"/>
    <w:rsid w:val="000E1D8D"/>
    <w:rsid w:val="000E46F6"/>
    <w:rsid w:val="000F2487"/>
    <w:rsid w:val="000F36A4"/>
    <w:rsid w:val="000F4FE6"/>
    <w:rsid w:val="00107F2F"/>
    <w:rsid w:val="00122DAE"/>
    <w:rsid w:val="00127186"/>
    <w:rsid w:val="00127CFE"/>
    <w:rsid w:val="00136B73"/>
    <w:rsid w:val="001431BA"/>
    <w:rsid w:val="00143D91"/>
    <w:rsid w:val="00145434"/>
    <w:rsid w:val="00145FA1"/>
    <w:rsid w:val="001543D2"/>
    <w:rsid w:val="00155472"/>
    <w:rsid w:val="00162C39"/>
    <w:rsid w:val="00163D12"/>
    <w:rsid w:val="00163F13"/>
    <w:rsid w:val="00165D58"/>
    <w:rsid w:val="00166A9B"/>
    <w:rsid w:val="00167A8A"/>
    <w:rsid w:val="0018361D"/>
    <w:rsid w:val="00191463"/>
    <w:rsid w:val="0019631E"/>
    <w:rsid w:val="001A080D"/>
    <w:rsid w:val="001A3931"/>
    <w:rsid w:val="001A6F44"/>
    <w:rsid w:val="001A7B8C"/>
    <w:rsid w:val="001C4495"/>
    <w:rsid w:val="001C6E30"/>
    <w:rsid w:val="001C756B"/>
    <w:rsid w:val="001D48A3"/>
    <w:rsid w:val="001D760E"/>
    <w:rsid w:val="001D7E7C"/>
    <w:rsid w:val="001E26A1"/>
    <w:rsid w:val="001E75DD"/>
    <w:rsid w:val="001F1E45"/>
    <w:rsid w:val="002011F8"/>
    <w:rsid w:val="002152D9"/>
    <w:rsid w:val="0023603F"/>
    <w:rsid w:val="0024147E"/>
    <w:rsid w:val="00247B11"/>
    <w:rsid w:val="0025088C"/>
    <w:rsid w:val="00254FA2"/>
    <w:rsid w:val="002565E5"/>
    <w:rsid w:val="002575EB"/>
    <w:rsid w:val="0025771C"/>
    <w:rsid w:val="00257E74"/>
    <w:rsid w:val="002609B0"/>
    <w:rsid w:val="00260C6A"/>
    <w:rsid w:val="002646CB"/>
    <w:rsid w:val="00267F4E"/>
    <w:rsid w:val="00273C30"/>
    <w:rsid w:val="002750D6"/>
    <w:rsid w:val="00281383"/>
    <w:rsid w:val="00281CCD"/>
    <w:rsid w:val="00285812"/>
    <w:rsid w:val="0029336C"/>
    <w:rsid w:val="00296637"/>
    <w:rsid w:val="002A275B"/>
    <w:rsid w:val="002A42C2"/>
    <w:rsid w:val="002B6F2B"/>
    <w:rsid w:val="002C2B92"/>
    <w:rsid w:val="002C37BA"/>
    <w:rsid w:val="002C5416"/>
    <w:rsid w:val="002C5864"/>
    <w:rsid w:val="002D1EED"/>
    <w:rsid w:val="002D337C"/>
    <w:rsid w:val="002D7044"/>
    <w:rsid w:val="002D7EE6"/>
    <w:rsid w:val="002F0FBE"/>
    <w:rsid w:val="002F71F3"/>
    <w:rsid w:val="002F7839"/>
    <w:rsid w:val="003012AB"/>
    <w:rsid w:val="00310C4E"/>
    <w:rsid w:val="00321EB2"/>
    <w:rsid w:val="0032798E"/>
    <w:rsid w:val="00333E8A"/>
    <w:rsid w:val="00335223"/>
    <w:rsid w:val="00341937"/>
    <w:rsid w:val="00342066"/>
    <w:rsid w:val="00345EFD"/>
    <w:rsid w:val="003503EF"/>
    <w:rsid w:val="003525B1"/>
    <w:rsid w:val="003526D2"/>
    <w:rsid w:val="003558C7"/>
    <w:rsid w:val="00356013"/>
    <w:rsid w:val="00360B63"/>
    <w:rsid w:val="00360FDA"/>
    <w:rsid w:val="00363129"/>
    <w:rsid w:val="003647C4"/>
    <w:rsid w:val="003668D6"/>
    <w:rsid w:val="00366A1F"/>
    <w:rsid w:val="00371A9C"/>
    <w:rsid w:val="00380B97"/>
    <w:rsid w:val="0038383E"/>
    <w:rsid w:val="00385E35"/>
    <w:rsid w:val="00396D93"/>
    <w:rsid w:val="00397023"/>
    <w:rsid w:val="003A3005"/>
    <w:rsid w:val="003A4C38"/>
    <w:rsid w:val="003B6048"/>
    <w:rsid w:val="003C16A2"/>
    <w:rsid w:val="003D0F0C"/>
    <w:rsid w:val="003D17CB"/>
    <w:rsid w:val="003E29FE"/>
    <w:rsid w:val="003E3DB1"/>
    <w:rsid w:val="003F0F44"/>
    <w:rsid w:val="003F4530"/>
    <w:rsid w:val="003F4E1C"/>
    <w:rsid w:val="003F6CAD"/>
    <w:rsid w:val="004013E3"/>
    <w:rsid w:val="00407C6C"/>
    <w:rsid w:val="00412931"/>
    <w:rsid w:val="00427D16"/>
    <w:rsid w:val="0043479A"/>
    <w:rsid w:val="004416D4"/>
    <w:rsid w:val="00442AC7"/>
    <w:rsid w:val="00446081"/>
    <w:rsid w:val="0044792E"/>
    <w:rsid w:val="0045113B"/>
    <w:rsid w:val="00451E43"/>
    <w:rsid w:val="00457556"/>
    <w:rsid w:val="00465266"/>
    <w:rsid w:val="00465357"/>
    <w:rsid w:val="004655FC"/>
    <w:rsid w:val="00474CCF"/>
    <w:rsid w:val="004779CC"/>
    <w:rsid w:val="004818F4"/>
    <w:rsid w:val="00484198"/>
    <w:rsid w:val="00487071"/>
    <w:rsid w:val="004A0D26"/>
    <w:rsid w:val="004A10B1"/>
    <w:rsid w:val="004A4337"/>
    <w:rsid w:val="004B200C"/>
    <w:rsid w:val="004B5C82"/>
    <w:rsid w:val="004C0310"/>
    <w:rsid w:val="004C08E2"/>
    <w:rsid w:val="004C30BD"/>
    <w:rsid w:val="004C79F2"/>
    <w:rsid w:val="004D56BB"/>
    <w:rsid w:val="004D6133"/>
    <w:rsid w:val="004F0F8A"/>
    <w:rsid w:val="004F4020"/>
    <w:rsid w:val="004F4426"/>
    <w:rsid w:val="004F70DC"/>
    <w:rsid w:val="004F7930"/>
    <w:rsid w:val="0050298B"/>
    <w:rsid w:val="00502BED"/>
    <w:rsid w:val="0051407A"/>
    <w:rsid w:val="00515C01"/>
    <w:rsid w:val="00521C7C"/>
    <w:rsid w:val="005225EF"/>
    <w:rsid w:val="0052476F"/>
    <w:rsid w:val="005339CD"/>
    <w:rsid w:val="00542E66"/>
    <w:rsid w:val="00545A8E"/>
    <w:rsid w:val="00547525"/>
    <w:rsid w:val="00552F2A"/>
    <w:rsid w:val="0055339B"/>
    <w:rsid w:val="00554467"/>
    <w:rsid w:val="005603AD"/>
    <w:rsid w:val="0056259A"/>
    <w:rsid w:val="00563935"/>
    <w:rsid w:val="00565294"/>
    <w:rsid w:val="005707AD"/>
    <w:rsid w:val="00574F58"/>
    <w:rsid w:val="005757B8"/>
    <w:rsid w:val="00575AD9"/>
    <w:rsid w:val="00581B87"/>
    <w:rsid w:val="00582E1C"/>
    <w:rsid w:val="00586F87"/>
    <w:rsid w:val="00586FC8"/>
    <w:rsid w:val="00592863"/>
    <w:rsid w:val="005958B6"/>
    <w:rsid w:val="005A0FB1"/>
    <w:rsid w:val="005B3353"/>
    <w:rsid w:val="005C61E5"/>
    <w:rsid w:val="005C6279"/>
    <w:rsid w:val="005D5974"/>
    <w:rsid w:val="005D701A"/>
    <w:rsid w:val="005E1CDC"/>
    <w:rsid w:val="005E2EDD"/>
    <w:rsid w:val="005F386F"/>
    <w:rsid w:val="005F6241"/>
    <w:rsid w:val="00600BE0"/>
    <w:rsid w:val="0060120B"/>
    <w:rsid w:val="00606B90"/>
    <w:rsid w:val="0061127E"/>
    <w:rsid w:val="006172F7"/>
    <w:rsid w:val="00621F6A"/>
    <w:rsid w:val="00622A99"/>
    <w:rsid w:val="00623887"/>
    <w:rsid w:val="006239FE"/>
    <w:rsid w:val="0062532D"/>
    <w:rsid w:val="0063032C"/>
    <w:rsid w:val="006338E3"/>
    <w:rsid w:val="006339BE"/>
    <w:rsid w:val="00637A84"/>
    <w:rsid w:val="00645635"/>
    <w:rsid w:val="006460B8"/>
    <w:rsid w:val="00646399"/>
    <w:rsid w:val="006463C1"/>
    <w:rsid w:val="00647357"/>
    <w:rsid w:val="006506C6"/>
    <w:rsid w:val="00661B7E"/>
    <w:rsid w:val="006642D8"/>
    <w:rsid w:val="00664DE1"/>
    <w:rsid w:val="0067418E"/>
    <w:rsid w:val="00674CEE"/>
    <w:rsid w:val="00675F12"/>
    <w:rsid w:val="006770F1"/>
    <w:rsid w:val="0068006D"/>
    <w:rsid w:val="006806F9"/>
    <w:rsid w:val="00685E98"/>
    <w:rsid w:val="00695177"/>
    <w:rsid w:val="006954E2"/>
    <w:rsid w:val="00697149"/>
    <w:rsid w:val="006A4E74"/>
    <w:rsid w:val="006A658A"/>
    <w:rsid w:val="006A6990"/>
    <w:rsid w:val="006B4BF0"/>
    <w:rsid w:val="006B54A0"/>
    <w:rsid w:val="006B5E58"/>
    <w:rsid w:val="006C1A88"/>
    <w:rsid w:val="006C2F90"/>
    <w:rsid w:val="006C37A9"/>
    <w:rsid w:val="006C3D51"/>
    <w:rsid w:val="006C4327"/>
    <w:rsid w:val="006C4A0A"/>
    <w:rsid w:val="006E2EBA"/>
    <w:rsid w:val="006E7C7C"/>
    <w:rsid w:val="006F13D6"/>
    <w:rsid w:val="006F4FB6"/>
    <w:rsid w:val="006F6481"/>
    <w:rsid w:val="007042EF"/>
    <w:rsid w:val="007057D7"/>
    <w:rsid w:val="00707650"/>
    <w:rsid w:val="00707B96"/>
    <w:rsid w:val="007136A6"/>
    <w:rsid w:val="007138FE"/>
    <w:rsid w:val="00715680"/>
    <w:rsid w:val="007279BE"/>
    <w:rsid w:val="00736069"/>
    <w:rsid w:val="00746B5C"/>
    <w:rsid w:val="007517DF"/>
    <w:rsid w:val="00761D8E"/>
    <w:rsid w:val="00766264"/>
    <w:rsid w:val="00773F2B"/>
    <w:rsid w:val="0078111A"/>
    <w:rsid w:val="007A5614"/>
    <w:rsid w:val="007B060F"/>
    <w:rsid w:val="007B6E50"/>
    <w:rsid w:val="007B70D3"/>
    <w:rsid w:val="007B73FD"/>
    <w:rsid w:val="007C06FB"/>
    <w:rsid w:val="007C2921"/>
    <w:rsid w:val="007C342F"/>
    <w:rsid w:val="007C568A"/>
    <w:rsid w:val="007C5DCD"/>
    <w:rsid w:val="007D34C5"/>
    <w:rsid w:val="007D7C04"/>
    <w:rsid w:val="007E4C27"/>
    <w:rsid w:val="007F16BD"/>
    <w:rsid w:val="007F28E4"/>
    <w:rsid w:val="007F415E"/>
    <w:rsid w:val="0080130C"/>
    <w:rsid w:val="008069CF"/>
    <w:rsid w:val="00811FCD"/>
    <w:rsid w:val="00813FDF"/>
    <w:rsid w:val="0081690E"/>
    <w:rsid w:val="00817200"/>
    <w:rsid w:val="008228CB"/>
    <w:rsid w:val="00826338"/>
    <w:rsid w:val="00826948"/>
    <w:rsid w:val="00831C05"/>
    <w:rsid w:val="00833C29"/>
    <w:rsid w:val="00835EC1"/>
    <w:rsid w:val="00841242"/>
    <w:rsid w:val="00843104"/>
    <w:rsid w:val="00850E50"/>
    <w:rsid w:val="0086121F"/>
    <w:rsid w:val="008758C5"/>
    <w:rsid w:val="00875C5F"/>
    <w:rsid w:val="008800B6"/>
    <w:rsid w:val="00880C42"/>
    <w:rsid w:val="00880EA7"/>
    <w:rsid w:val="00885BB7"/>
    <w:rsid w:val="0089256B"/>
    <w:rsid w:val="008950C7"/>
    <w:rsid w:val="008A1D55"/>
    <w:rsid w:val="008A219B"/>
    <w:rsid w:val="008A292B"/>
    <w:rsid w:val="008A4B0C"/>
    <w:rsid w:val="008B0B6E"/>
    <w:rsid w:val="008B0C2B"/>
    <w:rsid w:val="008B363F"/>
    <w:rsid w:val="008B6DBE"/>
    <w:rsid w:val="008C0BC7"/>
    <w:rsid w:val="008C11DB"/>
    <w:rsid w:val="008C7F57"/>
    <w:rsid w:val="008D412A"/>
    <w:rsid w:val="008E36B3"/>
    <w:rsid w:val="008E389A"/>
    <w:rsid w:val="008E546A"/>
    <w:rsid w:val="008F5105"/>
    <w:rsid w:val="008F711E"/>
    <w:rsid w:val="009015C3"/>
    <w:rsid w:val="009061DB"/>
    <w:rsid w:val="009069FC"/>
    <w:rsid w:val="00927E90"/>
    <w:rsid w:val="00933172"/>
    <w:rsid w:val="009369BA"/>
    <w:rsid w:val="00955650"/>
    <w:rsid w:val="00966046"/>
    <w:rsid w:val="00986712"/>
    <w:rsid w:val="00991344"/>
    <w:rsid w:val="009941C2"/>
    <w:rsid w:val="00996F27"/>
    <w:rsid w:val="009A0C0B"/>
    <w:rsid w:val="009A2790"/>
    <w:rsid w:val="009B0700"/>
    <w:rsid w:val="009B1A3D"/>
    <w:rsid w:val="009B2532"/>
    <w:rsid w:val="009B2B06"/>
    <w:rsid w:val="009B3F85"/>
    <w:rsid w:val="009B4E4D"/>
    <w:rsid w:val="009D1687"/>
    <w:rsid w:val="009D16D3"/>
    <w:rsid w:val="009D2E8B"/>
    <w:rsid w:val="009D3AE6"/>
    <w:rsid w:val="009D74DE"/>
    <w:rsid w:val="009E02C2"/>
    <w:rsid w:val="009E09C9"/>
    <w:rsid w:val="009E0BD9"/>
    <w:rsid w:val="009E5618"/>
    <w:rsid w:val="009E798E"/>
    <w:rsid w:val="009F333E"/>
    <w:rsid w:val="009F54A7"/>
    <w:rsid w:val="009F6AAF"/>
    <w:rsid w:val="00A011CB"/>
    <w:rsid w:val="00A04AFF"/>
    <w:rsid w:val="00A04F83"/>
    <w:rsid w:val="00A12ABD"/>
    <w:rsid w:val="00A2288D"/>
    <w:rsid w:val="00A26B44"/>
    <w:rsid w:val="00A36ED8"/>
    <w:rsid w:val="00A46D0B"/>
    <w:rsid w:val="00A508CE"/>
    <w:rsid w:val="00A55E1D"/>
    <w:rsid w:val="00A56F99"/>
    <w:rsid w:val="00A60B49"/>
    <w:rsid w:val="00A60C64"/>
    <w:rsid w:val="00A63534"/>
    <w:rsid w:val="00A71321"/>
    <w:rsid w:val="00A7309A"/>
    <w:rsid w:val="00A76367"/>
    <w:rsid w:val="00A7712C"/>
    <w:rsid w:val="00A860D4"/>
    <w:rsid w:val="00A93425"/>
    <w:rsid w:val="00A9572C"/>
    <w:rsid w:val="00AA0C67"/>
    <w:rsid w:val="00AC0468"/>
    <w:rsid w:val="00AC12C0"/>
    <w:rsid w:val="00AC4358"/>
    <w:rsid w:val="00AC5F1E"/>
    <w:rsid w:val="00AC7C6B"/>
    <w:rsid w:val="00AD066B"/>
    <w:rsid w:val="00AD5CAF"/>
    <w:rsid w:val="00AD7A55"/>
    <w:rsid w:val="00AE1AAC"/>
    <w:rsid w:val="00AE27A9"/>
    <w:rsid w:val="00AF23F8"/>
    <w:rsid w:val="00AF4BD6"/>
    <w:rsid w:val="00AF7D9C"/>
    <w:rsid w:val="00B0331F"/>
    <w:rsid w:val="00B06BFD"/>
    <w:rsid w:val="00B11B09"/>
    <w:rsid w:val="00B1653F"/>
    <w:rsid w:val="00B240C6"/>
    <w:rsid w:val="00B2453B"/>
    <w:rsid w:val="00B407B5"/>
    <w:rsid w:val="00B41507"/>
    <w:rsid w:val="00B44018"/>
    <w:rsid w:val="00B513C6"/>
    <w:rsid w:val="00B5361B"/>
    <w:rsid w:val="00B60466"/>
    <w:rsid w:val="00B64664"/>
    <w:rsid w:val="00B654ED"/>
    <w:rsid w:val="00B74584"/>
    <w:rsid w:val="00B75428"/>
    <w:rsid w:val="00B76C33"/>
    <w:rsid w:val="00B826C0"/>
    <w:rsid w:val="00B82B7C"/>
    <w:rsid w:val="00B867D3"/>
    <w:rsid w:val="00B907B5"/>
    <w:rsid w:val="00B96089"/>
    <w:rsid w:val="00BA1107"/>
    <w:rsid w:val="00BA3372"/>
    <w:rsid w:val="00BA3DD7"/>
    <w:rsid w:val="00BA563F"/>
    <w:rsid w:val="00BA5BA0"/>
    <w:rsid w:val="00BB08A6"/>
    <w:rsid w:val="00BB5EE8"/>
    <w:rsid w:val="00BC1E4F"/>
    <w:rsid w:val="00BC4EF0"/>
    <w:rsid w:val="00BD0611"/>
    <w:rsid w:val="00BD178C"/>
    <w:rsid w:val="00BD2510"/>
    <w:rsid w:val="00BD35B5"/>
    <w:rsid w:val="00BD3E8D"/>
    <w:rsid w:val="00BD42CD"/>
    <w:rsid w:val="00BE187B"/>
    <w:rsid w:val="00BE3533"/>
    <w:rsid w:val="00BE57D2"/>
    <w:rsid w:val="00BE7458"/>
    <w:rsid w:val="00BF0B76"/>
    <w:rsid w:val="00BF1BE5"/>
    <w:rsid w:val="00BF1F9B"/>
    <w:rsid w:val="00BF45B1"/>
    <w:rsid w:val="00BF6881"/>
    <w:rsid w:val="00C03375"/>
    <w:rsid w:val="00C04380"/>
    <w:rsid w:val="00C04559"/>
    <w:rsid w:val="00C057F1"/>
    <w:rsid w:val="00C06A1E"/>
    <w:rsid w:val="00C07565"/>
    <w:rsid w:val="00C10E0D"/>
    <w:rsid w:val="00C1713E"/>
    <w:rsid w:val="00C174AB"/>
    <w:rsid w:val="00C25242"/>
    <w:rsid w:val="00C27CDB"/>
    <w:rsid w:val="00C3564C"/>
    <w:rsid w:val="00C3646B"/>
    <w:rsid w:val="00C371C9"/>
    <w:rsid w:val="00C4075F"/>
    <w:rsid w:val="00C40855"/>
    <w:rsid w:val="00C50D49"/>
    <w:rsid w:val="00C61716"/>
    <w:rsid w:val="00C753D2"/>
    <w:rsid w:val="00C90FCA"/>
    <w:rsid w:val="00C91339"/>
    <w:rsid w:val="00C94457"/>
    <w:rsid w:val="00C94AEF"/>
    <w:rsid w:val="00C97F54"/>
    <w:rsid w:val="00CA131A"/>
    <w:rsid w:val="00CA3875"/>
    <w:rsid w:val="00CB04A4"/>
    <w:rsid w:val="00CB0955"/>
    <w:rsid w:val="00CB372E"/>
    <w:rsid w:val="00CB440B"/>
    <w:rsid w:val="00CB7B33"/>
    <w:rsid w:val="00CC1A96"/>
    <w:rsid w:val="00CC1FE8"/>
    <w:rsid w:val="00CC4463"/>
    <w:rsid w:val="00CC565C"/>
    <w:rsid w:val="00CD2466"/>
    <w:rsid w:val="00CD5455"/>
    <w:rsid w:val="00CD5B09"/>
    <w:rsid w:val="00CD66A7"/>
    <w:rsid w:val="00CE5721"/>
    <w:rsid w:val="00CF286E"/>
    <w:rsid w:val="00CF61E1"/>
    <w:rsid w:val="00D008B5"/>
    <w:rsid w:val="00D10B2B"/>
    <w:rsid w:val="00D13A47"/>
    <w:rsid w:val="00D14682"/>
    <w:rsid w:val="00D166B0"/>
    <w:rsid w:val="00D2302D"/>
    <w:rsid w:val="00D25764"/>
    <w:rsid w:val="00D269BC"/>
    <w:rsid w:val="00D33BDE"/>
    <w:rsid w:val="00D3498D"/>
    <w:rsid w:val="00D41469"/>
    <w:rsid w:val="00D44754"/>
    <w:rsid w:val="00D61077"/>
    <w:rsid w:val="00D61153"/>
    <w:rsid w:val="00D61D58"/>
    <w:rsid w:val="00D661AC"/>
    <w:rsid w:val="00D702F1"/>
    <w:rsid w:val="00D74F75"/>
    <w:rsid w:val="00D83098"/>
    <w:rsid w:val="00D839F7"/>
    <w:rsid w:val="00D8408B"/>
    <w:rsid w:val="00D902BB"/>
    <w:rsid w:val="00D920C0"/>
    <w:rsid w:val="00D92158"/>
    <w:rsid w:val="00D92D4D"/>
    <w:rsid w:val="00D93780"/>
    <w:rsid w:val="00DA15F7"/>
    <w:rsid w:val="00DA633D"/>
    <w:rsid w:val="00DB04B2"/>
    <w:rsid w:val="00DB3135"/>
    <w:rsid w:val="00DB3BDB"/>
    <w:rsid w:val="00DC0750"/>
    <w:rsid w:val="00DC2CA3"/>
    <w:rsid w:val="00DC66B7"/>
    <w:rsid w:val="00DD26DE"/>
    <w:rsid w:val="00DD2A86"/>
    <w:rsid w:val="00DD43E3"/>
    <w:rsid w:val="00DD5ED2"/>
    <w:rsid w:val="00DD6A11"/>
    <w:rsid w:val="00DD705B"/>
    <w:rsid w:val="00DE0D37"/>
    <w:rsid w:val="00DE5E75"/>
    <w:rsid w:val="00DF30B6"/>
    <w:rsid w:val="00DF5216"/>
    <w:rsid w:val="00E00A5E"/>
    <w:rsid w:val="00E0660D"/>
    <w:rsid w:val="00E1690F"/>
    <w:rsid w:val="00E23007"/>
    <w:rsid w:val="00E23721"/>
    <w:rsid w:val="00E30508"/>
    <w:rsid w:val="00E34A8D"/>
    <w:rsid w:val="00E422EC"/>
    <w:rsid w:val="00E50139"/>
    <w:rsid w:val="00E536BF"/>
    <w:rsid w:val="00E5720B"/>
    <w:rsid w:val="00E600D2"/>
    <w:rsid w:val="00E61A1E"/>
    <w:rsid w:val="00E832F1"/>
    <w:rsid w:val="00E8729D"/>
    <w:rsid w:val="00E9001E"/>
    <w:rsid w:val="00E904B2"/>
    <w:rsid w:val="00E90787"/>
    <w:rsid w:val="00E94032"/>
    <w:rsid w:val="00E94DBE"/>
    <w:rsid w:val="00E95CCD"/>
    <w:rsid w:val="00E96BD5"/>
    <w:rsid w:val="00EA206B"/>
    <w:rsid w:val="00EA4B1C"/>
    <w:rsid w:val="00EA6EE6"/>
    <w:rsid w:val="00EB241F"/>
    <w:rsid w:val="00EB2FCD"/>
    <w:rsid w:val="00EB7BFA"/>
    <w:rsid w:val="00EC2A09"/>
    <w:rsid w:val="00EC3922"/>
    <w:rsid w:val="00EC766C"/>
    <w:rsid w:val="00ED1D11"/>
    <w:rsid w:val="00ED2350"/>
    <w:rsid w:val="00ED4D35"/>
    <w:rsid w:val="00EE0EDD"/>
    <w:rsid w:val="00EE0FC8"/>
    <w:rsid w:val="00EE2109"/>
    <w:rsid w:val="00EE32AC"/>
    <w:rsid w:val="00EF740D"/>
    <w:rsid w:val="00EF78FB"/>
    <w:rsid w:val="00F022D3"/>
    <w:rsid w:val="00F043E7"/>
    <w:rsid w:val="00F07525"/>
    <w:rsid w:val="00F11E93"/>
    <w:rsid w:val="00F1604D"/>
    <w:rsid w:val="00F21759"/>
    <w:rsid w:val="00F248EE"/>
    <w:rsid w:val="00F24F11"/>
    <w:rsid w:val="00F274CF"/>
    <w:rsid w:val="00F3160B"/>
    <w:rsid w:val="00F32A68"/>
    <w:rsid w:val="00F34537"/>
    <w:rsid w:val="00F35C93"/>
    <w:rsid w:val="00F36EB0"/>
    <w:rsid w:val="00F50A96"/>
    <w:rsid w:val="00F55CD3"/>
    <w:rsid w:val="00F62A8F"/>
    <w:rsid w:val="00F66CA7"/>
    <w:rsid w:val="00F715D2"/>
    <w:rsid w:val="00F76BF0"/>
    <w:rsid w:val="00F76CE5"/>
    <w:rsid w:val="00F775C0"/>
    <w:rsid w:val="00F7771B"/>
    <w:rsid w:val="00F80FEF"/>
    <w:rsid w:val="00F83CD9"/>
    <w:rsid w:val="00F83CF9"/>
    <w:rsid w:val="00F85270"/>
    <w:rsid w:val="00F852D4"/>
    <w:rsid w:val="00F86628"/>
    <w:rsid w:val="00F87564"/>
    <w:rsid w:val="00F92C5C"/>
    <w:rsid w:val="00F92DF9"/>
    <w:rsid w:val="00F951AB"/>
    <w:rsid w:val="00F962C2"/>
    <w:rsid w:val="00F9724D"/>
    <w:rsid w:val="00FA4B57"/>
    <w:rsid w:val="00FB0981"/>
    <w:rsid w:val="00FC4372"/>
    <w:rsid w:val="00FC4E2D"/>
    <w:rsid w:val="00FC5093"/>
    <w:rsid w:val="00FC66F1"/>
    <w:rsid w:val="00FD5470"/>
    <w:rsid w:val="00FE0436"/>
    <w:rsid w:val="00FE0CBA"/>
    <w:rsid w:val="00FE7AD9"/>
    <w:rsid w:val="00FF56BA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1E"/>
    <w:pPr>
      <w:spacing w:before="100" w:line="360" w:lineRule="auto"/>
      <w:jc w:val="both"/>
    </w:pPr>
    <w:rPr>
      <w:rFonts w:ascii="Arial Unicode MS" w:eastAsia="Arial Unicode MS" w:cs="Arial Unicode MS"/>
      <w:spacing w:val="16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F36A4"/>
    <w:pPr>
      <w:keepNext/>
      <w:pBdr>
        <w:bottom w:val="single" w:sz="12" w:space="1" w:color="auto"/>
      </w:pBdr>
      <w:spacing w:before="120" w:after="120" w:line="240" w:lineRule="auto"/>
      <w:jc w:val="left"/>
      <w:outlineLvl w:val="0"/>
    </w:pPr>
    <w:rPr>
      <w:rFonts w:ascii="Arial" w:hAnsi="Arial" w:cs="Arial"/>
      <w:b/>
      <w:bCs/>
      <w:color w:val="000000"/>
      <w:spacing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31F"/>
    <w:pPr>
      <w:keepNext/>
      <w:spacing w:before="120" w:after="60" w:line="240" w:lineRule="auto"/>
      <w:jc w:val="left"/>
      <w:outlineLvl w:val="1"/>
    </w:pPr>
    <w:rPr>
      <w:b/>
      <w:bCs/>
      <w:spacing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27B1E"/>
    <w:pPr>
      <w:keepNext/>
      <w:spacing w:before="240" w:after="6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27B1E"/>
    <w:pPr>
      <w:keepNext/>
      <w:spacing w:before="240" w:after="6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27B1E"/>
    <w:pPr>
      <w:keepNext/>
      <w:spacing w:before="240" w:after="6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27B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27B1E"/>
    <w:pPr>
      <w:spacing w:before="24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27B1E"/>
    <w:pPr>
      <w:spacing w:before="240" w:after="60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F36A4"/>
    <w:rPr>
      <w:rFonts w:ascii="Arial" w:eastAsia="Arial Unicode MS" w:hAnsi="Arial" w:cs="Arial"/>
      <w:b/>
      <w:bCs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87031F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4Char">
    <w:name w:val="Heading 4 Char"/>
    <w:link w:val="Heading4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5Char">
    <w:name w:val="Heading 5 Char"/>
    <w:link w:val="Heading5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6Char">
    <w:name w:val="Heading 6 Char"/>
    <w:link w:val="Heading6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7Char">
    <w:name w:val="Heading 7 Char"/>
    <w:link w:val="Heading7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8Char">
    <w:name w:val="Heading 8 Char"/>
    <w:link w:val="Heading8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paragraph" w:styleId="BalloonText">
    <w:name w:val="Balloon Text"/>
    <w:basedOn w:val="Normal"/>
    <w:link w:val="BalloonTextChar"/>
    <w:uiPriority w:val="99"/>
    <w:semiHidden/>
    <w:rsid w:val="00627B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7B1E"/>
    <w:rPr>
      <w:rFonts w:ascii="Tahoma" w:hAnsi="Tahoma" w:cs="Tahoma"/>
      <w:spacing w:val="16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27B1E"/>
    <w:pPr>
      <w:spacing w:before="60" w:after="60" w:line="240" w:lineRule="auto"/>
      <w:jc w:val="left"/>
    </w:pPr>
  </w:style>
  <w:style w:type="character" w:customStyle="1" w:styleId="BodyTextChar">
    <w:name w:val="Body Text Char"/>
    <w:link w:val="BodyText"/>
    <w:uiPriority w:val="99"/>
    <w:locked/>
    <w:rsid w:val="00627B1E"/>
    <w:rPr>
      <w:rFonts w:ascii="Arial Unicode MS" w:eastAsia="Arial Unicode MS" w:cs="Arial Unicode MS"/>
      <w:spacing w:val="16"/>
    </w:rPr>
  </w:style>
  <w:style w:type="paragraph" w:customStyle="1" w:styleId="BodyCenter">
    <w:name w:val="Body Center"/>
    <w:basedOn w:val="BodyText"/>
    <w:uiPriority w:val="99"/>
    <w:rsid w:val="00E53AE7"/>
    <w:pPr>
      <w:spacing w:before="120" w:after="120"/>
      <w:jc w:val="center"/>
    </w:pPr>
  </w:style>
  <w:style w:type="paragraph" w:customStyle="1" w:styleId="DocumentTitle">
    <w:name w:val="Document Title"/>
    <w:basedOn w:val="Normal"/>
    <w:uiPriority w:val="99"/>
    <w:rsid w:val="00627B1E"/>
    <w:pPr>
      <w:jc w:val="center"/>
    </w:pPr>
    <w:rPr>
      <w:color w:val="1B0069"/>
      <w:sz w:val="48"/>
      <w:szCs w:val="48"/>
    </w:rPr>
  </w:style>
  <w:style w:type="paragraph" w:customStyle="1" w:styleId="FirstPageFooter">
    <w:name w:val="First Page Footer"/>
    <w:basedOn w:val="Normal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627B1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27B1E"/>
    <w:rPr>
      <w:rFonts w:ascii="Arial Unicode MS" w:eastAsia="Arial Unicode MS" w:cs="Arial Unicode MS"/>
      <w:spacing w:val="16"/>
      <w:sz w:val="20"/>
      <w:szCs w:val="20"/>
    </w:rPr>
  </w:style>
  <w:style w:type="paragraph" w:styleId="Header">
    <w:name w:val="header"/>
    <w:basedOn w:val="BodyText"/>
    <w:link w:val="HeaderChar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627B1E"/>
    <w:rPr>
      <w:rFonts w:ascii="Arial Unicode MS" w:eastAsia="Arial Unicode MS" w:cs="Arial Unicode MS"/>
      <w:sz w:val="16"/>
      <w:szCs w:val="16"/>
    </w:rPr>
  </w:style>
  <w:style w:type="paragraph" w:customStyle="1" w:styleId="HeaderLeft">
    <w:name w:val="Header Left"/>
    <w:basedOn w:val="Header"/>
    <w:uiPriority w:val="99"/>
    <w:rsid w:val="00627B1E"/>
    <w:pPr>
      <w:spacing w:before="100" w:after="0"/>
      <w:jc w:val="right"/>
    </w:pPr>
  </w:style>
  <w:style w:type="paragraph" w:customStyle="1" w:styleId="HiddenSpace">
    <w:name w:val="Hidden Space"/>
    <w:basedOn w:val="BodyText"/>
    <w:uiPriority w:val="99"/>
    <w:rsid w:val="008250DF"/>
    <w:pPr>
      <w:spacing w:before="0" w:after="0"/>
    </w:pPr>
    <w:rPr>
      <w:color w:val="FFFFFF"/>
      <w:sz w:val="4"/>
      <w:szCs w:val="4"/>
    </w:rPr>
  </w:style>
  <w:style w:type="paragraph" w:styleId="Index1">
    <w:name w:val="index 1"/>
    <w:basedOn w:val="Normal"/>
    <w:next w:val="Normal"/>
    <w:autoRedefine/>
    <w:uiPriority w:val="99"/>
    <w:semiHidden/>
    <w:rsid w:val="00627B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627B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27B1E"/>
    <w:pPr>
      <w:ind w:left="600" w:hanging="200"/>
    </w:pPr>
  </w:style>
  <w:style w:type="paragraph" w:styleId="IndexHeading">
    <w:name w:val="index heading"/>
    <w:basedOn w:val="Normal"/>
    <w:next w:val="Index1"/>
    <w:uiPriority w:val="99"/>
    <w:semiHidden/>
    <w:rsid w:val="00627B1E"/>
  </w:style>
  <w:style w:type="paragraph" w:customStyle="1" w:styleId="PageFooter">
    <w:name w:val="Page Footer"/>
    <w:basedOn w:val="Normal"/>
    <w:uiPriority w:val="99"/>
    <w:rsid w:val="00627B1E"/>
    <w:pPr>
      <w:tabs>
        <w:tab w:val="center" w:pos="4320"/>
        <w:tab w:val="right" w:pos="8335"/>
      </w:tabs>
      <w:jc w:val="left"/>
    </w:pPr>
    <w:rPr>
      <w:spacing w:val="0"/>
      <w:sz w:val="16"/>
      <w:szCs w:val="16"/>
    </w:rPr>
  </w:style>
  <w:style w:type="paragraph" w:customStyle="1" w:styleId="PageFooterLeft">
    <w:name w:val="Page Footer Left"/>
    <w:basedOn w:val="PageFooter"/>
    <w:uiPriority w:val="99"/>
    <w:rsid w:val="00627B1E"/>
    <w:pPr>
      <w:jc w:val="right"/>
    </w:pPr>
  </w:style>
  <w:style w:type="paragraph" w:customStyle="1" w:styleId="TableRowTitle">
    <w:name w:val="Table Row Title"/>
    <w:basedOn w:val="BodyText"/>
    <w:uiPriority w:val="99"/>
    <w:rsid w:val="00627B1E"/>
    <w:rPr>
      <w:b/>
      <w:bCs/>
    </w:rPr>
  </w:style>
  <w:style w:type="paragraph" w:customStyle="1" w:styleId="ScreenImageCaption">
    <w:name w:val="Screen Image Caption"/>
    <w:basedOn w:val="Normal"/>
    <w:uiPriority w:val="99"/>
    <w:rsid w:val="00627B1E"/>
    <w:pPr>
      <w:spacing w:before="160" w:after="120"/>
      <w:jc w:val="center"/>
    </w:pPr>
    <w:rPr>
      <w:b/>
      <w:bCs/>
      <w:i/>
      <w:iCs/>
      <w:spacing w:val="0"/>
    </w:rPr>
  </w:style>
  <w:style w:type="paragraph" w:customStyle="1" w:styleId="ScreenObjectives">
    <w:name w:val="Screen Objectives"/>
    <w:basedOn w:val="Normal"/>
    <w:uiPriority w:val="99"/>
    <w:rsid w:val="00627B1E"/>
    <w:pPr>
      <w:keepNext/>
      <w:spacing w:line="240" w:lineRule="auto"/>
    </w:pPr>
    <w:rPr>
      <w:b/>
      <w:bCs/>
      <w:color w:val="1B0069"/>
    </w:rPr>
  </w:style>
  <w:style w:type="paragraph" w:styleId="ListParagraph">
    <w:name w:val="List Paragraph"/>
    <w:basedOn w:val="Normal"/>
    <w:uiPriority w:val="34"/>
    <w:qFormat/>
    <w:rsid w:val="0089256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pacing w:val="0"/>
      <w:sz w:val="22"/>
      <w:szCs w:val="22"/>
      <w:lang w:val="en-ZA"/>
    </w:rPr>
  </w:style>
  <w:style w:type="paragraph" w:customStyle="1" w:styleId="TableHeading">
    <w:name w:val="Table Heading"/>
    <w:basedOn w:val="Normal"/>
    <w:uiPriority w:val="99"/>
    <w:rsid w:val="00627B1E"/>
    <w:pPr>
      <w:spacing w:before="105" w:line="240" w:lineRule="auto"/>
      <w:jc w:val="left"/>
    </w:pPr>
    <w:rPr>
      <w:b/>
      <w:bCs/>
      <w:color w:val="1B0069"/>
    </w:rPr>
  </w:style>
  <w:style w:type="paragraph" w:styleId="TableofFigures">
    <w:name w:val="table of figures"/>
    <w:basedOn w:val="Normal"/>
    <w:next w:val="Normal"/>
    <w:uiPriority w:val="99"/>
    <w:semiHidden/>
    <w:rsid w:val="00627B1E"/>
    <w:pPr>
      <w:ind w:left="400" w:hanging="400"/>
    </w:pPr>
  </w:style>
  <w:style w:type="character" w:styleId="Hyperlink">
    <w:name w:val="Hyperlink"/>
    <w:uiPriority w:val="99"/>
    <w:rsid w:val="002A563B"/>
    <w:rPr>
      <w:color w:val="0000FF"/>
      <w:u w:val="single"/>
    </w:rPr>
  </w:style>
  <w:style w:type="paragraph" w:styleId="Revision">
    <w:name w:val="Revision"/>
    <w:hidden/>
    <w:uiPriority w:val="99"/>
    <w:semiHidden/>
    <w:rsid w:val="00366A1F"/>
    <w:rPr>
      <w:rFonts w:ascii="Arial Unicode MS" w:eastAsia="Arial Unicode MS" w:cs="Arial Unicode MS"/>
      <w:spacing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F85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270"/>
  </w:style>
  <w:style w:type="character" w:customStyle="1" w:styleId="CommentTextChar">
    <w:name w:val="Comment Text Char"/>
    <w:link w:val="CommentText"/>
    <w:uiPriority w:val="99"/>
    <w:semiHidden/>
    <w:rsid w:val="00F85270"/>
    <w:rPr>
      <w:rFonts w:ascii="Arial Unicode MS" w:eastAsia="Arial Unicode MS" w:cs="Arial Unicode MS"/>
      <w:spacing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5270"/>
    <w:rPr>
      <w:rFonts w:ascii="Arial Unicode MS" w:eastAsia="Arial Unicode MS" w:cs="Arial Unicode MS"/>
      <w:b/>
      <w:bCs/>
      <w:spacing w:val="16"/>
      <w:lang w:val="en-US" w:eastAsia="en-US"/>
    </w:rPr>
  </w:style>
  <w:style w:type="paragraph" w:customStyle="1" w:styleId="Default">
    <w:name w:val="Default"/>
    <w:rsid w:val="003C16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0123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ld">
    <w:name w:val="Normal_Bold"/>
    <w:basedOn w:val="Normal"/>
    <w:next w:val="Normal"/>
    <w:rsid w:val="00F92C5C"/>
    <w:pPr>
      <w:spacing w:before="0" w:after="120" w:line="240" w:lineRule="auto"/>
    </w:pPr>
    <w:rPr>
      <w:rFonts w:ascii="Arial" w:eastAsia="Times New Roman" w:hAnsi="Arial" w:cs="Times New Roman"/>
      <w:b/>
      <w:spacing w:val="0"/>
      <w:lang w:val="en-ZA"/>
    </w:rPr>
  </w:style>
  <w:style w:type="paragraph" w:customStyle="1" w:styleId="FrontPageTitle">
    <w:name w:val="FrontPage_Title"/>
    <w:basedOn w:val="Normal"/>
    <w:next w:val="NormalBold"/>
    <w:rsid w:val="00F92C5C"/>
    <w:pPr>
      <w:spacing w:before="0" w:after="1200" w:line="240" w:lineRule="auto"/>
      <w:jc w:val="center"/>
    </w:pPr>
    <w:rPr>
      <w:rFonts w:ascii="Bookman Old Style" w:eastAsia="Times New Roman" w:hAnsi="Bookman Old Style" w:cs="Times New Roman"/>
      <w:b/>
      <w:spacing w:val="0"/>
      <w:sz w:val="40"/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122D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972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568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43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75EF-B7BB-43B8-9E1F-889FC06F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 GL New staff member - Oracle General Ledger</vt:lpstr>
    </vt:vector>
  </TitlesOfParts>
  <Company>Kaplan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GL New staff member - Oracle General Ledger</dc:title>
  <dc:creator>Chimone Barends</dc:creator>
  <cp:lastModifiedBy>Chimone Barends</cp:lastModifiedBy>
  <cp:revision>2</cp:revision>
  <cp:lastPrinted>2015-07-09T08:35:00Z</cp:lastPrinted>
  <dcterms:created xsi:type="dcterms:W3CDTF">2015-07-10T11:01:00Z</dcterms:created>
  <dcterms:modified xsi:type="dcterms:W3CDTF">2015-07-10T11:01:00Z</dcterms:modified>
</cp:coreProperties>
</file>