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68" w:rsidRPr="00790DBA" w:rsidRDefault="00635268" w:rsidP="00790DBA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790DBA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525181A3" wp14:editId="1BE737B0">
            <wp:extent cx="2409825" cy="695325"/>
            <wp:effectExtent l="0" t="0" r="9525" b="9525"/>
            <wp:docPr id="1" name="Picture 1" descr="NWULogoIO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LogoIO_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0A" w:rsidRPr="006566FC" w:rsidRDefault="00635268" w:rsidP="00790DBA">
      <w:pPr>
        <w:rPr>
          <w:rFonts w:ascii="Arial" w:hAnsi="Arial" w:cs="Arial"/>
          <w:b/>
          <w:sz w:val="32"/>
          <w:szCs w:val="32"/>
          <w:lang w:val="en-US"/>
        </w:rPr>
      </w:pPr>
      <w:r w:rsidRPr="006566FC">
        <w:rPr>
          <w:rFonts w:ascii="Arial" w:hAnsi="Arial" w:cs="Arial"/>
          <w:b/>
          <w:sz w:val="32"/>
          <w:szCs w:val="32"/>
          <w:lang w:val="en-US"/>
        </w:rPr>
        <w:t>Scholarship of Teaching and Learning (SoTL) projects progress reporting template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7"/>
        <w:gridCol w:w="6492"/>
      </w:tblGrid>
      <w:tr w:rsidR="00DF5A4D" w:rsidRPr="00790DBA" w:rsidTr="00324744">
        <w:tc>
          <w:tcPr>
            <w:tcW w:w="3397" w:type="dxa"/>
            <w:shd w:val="clear" w:color="auto" w:fill="D9D9D9" w:themeFill="background1" w:themeFillShade="D9"/>
          </w:tcPr>
          <w:p w:rsidR="00DF5A4D" w:rsidRPr="00790DBA" w:rsidRDefault="00324744" w:rsidP="00790DB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principle investigator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04328920"/>
            <w:placeholder>
              <w:docPart w:val="DefaultPlaceholder_-1854013440"/>
            </w:placeholder>
            <w:showingPlcHdr/>
            <w15:color w:val="FFFF00"/>
            <w:text/>
          </w:sdtPr>
          <w:sdtEndPr/>
          <w:sdtContent>
            <w:tc>
              <w:tcPr>
                <w:tcW w:w="6492" w:type="dxa"/>
                <w:shd w:val="clear" w:color="auto" w:fill="EEECE1" w:themeFill="background2"/>
              </w:tcPr>
              <w:p w:rsidR="00DF5A4D" w:rsidRPr="00790DBA" w:rsidRDefault="004B00AA" w:rsidP="00790DBA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4D" w:rsidRPr="00790DBA" w:rsidTr="00324744">
        <w:tc>
          <w:tcPr>
            <w:tcW w:w="3397" w:type="dxa"/>
            <w:shd w:val="clear" w:color="auto" w:fill="D9D9D9" w:themeFill="background1" w:themeFillShade="D9"/>
          </w:tcPr>
          <w:p w:rsidR="00DF5A4D" w:rsidRPr="00790DBA" w:rsidRDefault="00DF5A4D" w:rsidP="00790DB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BA">
              <w:rPr>
                <w:rFonts w:ascii="Arial" w:hAnsi="Arial" w:cs="Arial"/>
                <w:b/>
                <w:sz w:val="24"/>
                <w:szCs w:val="24"/>
                <w:lang w:val="en-US"/>
              </w:rPr>
              <w:t>Faculty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51131397"/>
            <w:placeholder>
              <w:docPart w:val="DefaultPlaceholder_-1854013439"/>
            </w:placeholder>
            <w:showingPlcHdr/>
            <w15:color w:val="FFCC00"/>
            <w:dropDownList>
              <w:listItem w:value="Choose an item."/>
              <w:listItem w:displayText="Health Sciences" w:value="Health Sciences"/>
              <w:listItem w:displayText="Education Sciences" w:value="Education Sciences"/>
              <w:listItem w:displayText="Humanities" w:value="Humanities"/>
              <w:listItem w:displayText="Law" w:value="Law"/>
              <w:listItem w:displayText="Natural Sciences" w:value="Natural Sciences"/>
              <w:listItem w:displayText="Engineering" w:value="Engineering"/>
              <w:listItem w:displayText="Economic and Management Sciences" w:value="Economic and Management Sciences"/>
              <w:listItem w:displayText="Theologogy" w:value="Theologogy"/>
              <w:listItem w:displayText="CTL" w:value="CTL"/>
            </w:dropDownList>
          </w:sdtPr>
          <w:sdtEndPr/>
          <w:sdtContent>
            <w:tc>
              <w:tcPr>
                <w:tcW w:w="6492" w:type="dxa"/>
                <w:shd w:val="clear" w:color="auto" w:fill="EEECE1" w:themeFill="background2"/>
              </w:tcPr>
              <w:p w:rsidR="00DF5A4D" w:rsidRPr="00790DBA" w:rsidRDefault="004B00AA" w:rsidP="00790DBA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162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5A4D" w:rsidRPr="00790DBA" w:rsidTr="00324744">
        <w:tc>
          <w:tcPr>
            <w:tcW w:w="3397" w:type="dxa"/>
            <w:shd w:val="clear" w:color="auto" w:fill="D9D9D9" w:themeFill="background1" w:themeFillShade="D9"/>
          </w:tcPr>
          <w:p w:rsidR="00DF5A4D" w:rsidRPr="00790DBA" w:rsidRDefault="00DF5A4D" w:rsidP="00790DB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BA">
              <w:rPr>
                <w:rFonts w:ascii="Arial" w:hAnsi="Arial" w:cs="Arial"/>
                <w:b/>
                <w:sz w:val="24"/>
                <w:szCs w:val="24"/>
                <w:lang w:val="en-US"/>
              </w:rPr>
              <w:t>School</w:t>
            </w:r>
            <w:r w:rsidR="00324744">
              <w:rPr>
                <w:rFonts w:ascii="Arial" w:hAnsi="Arial" w:cs="Arial"/>
                <w:b/>
                <w:sz w:val="24"/>
                <w:szCs w:val="24"/>
                <w:lang w:val="en-US"/>
              </w:rPr>
              <w:t>/Entity</w:t>
            </w:r>
          </w:p>
        </w:tc>
        <w:tc>
          <w:tcPr>
            <w:tcW w:w="6492" w:type="dxa"/>
            <w:shd w:val="clear" w:color="auto" w:fill="EEECE1" w:themeFill="background2"/>
          </w:tcPr>
          <w:p w:rsidR="00DF5A4D" w:rsidRPr="00790DBA" w:rsidRDefault="00DF5A4D" w:rsidP="00790D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5A4D" w:rsidRPr="00790DBA" w:rsidTr="00324744">
        <w:trPr>
          <w:trHeight w:val="374"/>
        </w:trPr>
        <w:tc>
          <w:tcPr>
            <w:tcW w:w="3397" w:type="dxa"/>
            <w:shd w:val="clear" w:color="auto" w:fill="D9D9D9" w:themeFill="background1" w:themeFillShade="D9"/>
          </w:tcPr>
          <w:p w:rsidR="00DF5A4D" w:rsidRPr="00790DBA" w:rsidRDefault="00DF5A4D" w:rsidP="00790DB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BA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 of project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78574677"/>
            <w:placeholder>
              <w:docPart w:val="DefaultPlaceholder_-1854013440"/>
            </w:placeholder>
            <w:showingPlcHdr/>
            <w15:color w:val="FFCC00"/>
            <w:text w:multiLine="1"/>
          </w:sdtPr>
          <w:sdtEndPr/>
          <w:sdtContent>
            <w:tc>
              <w:tcPr>
                <w:tcW w:w="6492" w:type="dxa"/>
                <w:shd w:val="clear" w:color="auto" w:fill="EEECE1" w:themeFill="background2"/>
              </w:tcPr>
              <w:p w:rsidR="00DF5A4D" w:rsidRPr="00790DBA" w:rsidRDefault="004B00AA" w:rsidP="00790DBA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4D" w:rsidRPr="00790DBA" w:rsidTr="00324744">
        <w:tc>
          <w:tcPr>
            <w:tcW w:w="3397" w:type="dxa"/>
            <w:shd w:val="clear" w:color="auto" w:fill="D9D9D9" w:themeFill="background1" w:themeFillShade="D9"/>
          </w:tcPr>
          <w:p w:rsidR="00DF5A4D" w:rsidRPr="00790DBA" w:rsidRDefault="00DF5A4D" w:rsidP="00790DB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BA">
              <w:rPr>
                <w:rFonts w:ascii="Arial" w:hAnsi="Arial" w:cs="Arial"/>
                <w:b/>
                <w:sz w:val="24"/>
                <w:szCs w:val="24"/>
                <w:lang w:val="en-US"/>
              </w:rPr>
              <w:t>Amount approved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5247419"/>
            <w:placeholder>
              <w:docPart w:val="DefaultPlaceholder_-1854013440"/>
            </w:placeholder>
            <w:showingPlcHdr/>
            <w15:color w:val="FFCC00"/>
            <w:text/>
          </w:sdtPr>
          <w:sdtEndPr/>
          <w:sdtContent>
            <w:tc>
              <w:tcPr>
                <w:tcW w:w="6492" w:type="dxa"/>
                <w:shd w:val="clear" w:color="auto" w:fill="EEECE1" w:themeFill="background2"/>
              </w:tcPr>
              <w:p w:rsidR="00DF5A4D" w:rsidRPr="00790DBA" w:rsidRDefault="004B00AA" w:rsidP="00790DBA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953" w:rsidRPr="00790DBA" w:rsidTr="00324744">
        <w:tc>
          <w:tcPr>
            <w:tcW w:w="3397" w:type="dxa"/>
            <w:shd w:val="clear" w:color="auto" w:fill="D9D9D9" w:themeFill="background1" w:themeFillShade="D9"/>
          </w:tcPr>
          <w:p w:rsidR="00A67953" w:rsidRPr="00790DBA" w:rsidRDefault="004B00AA" w:rsidP="00790DB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Project start </w:t>
            </w:r>
            <w:r w:rsidR="00A67953" w:rsidRPr="00790DBA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96081873"/>
            <w:placeholder>
              <w:docPart w:val="DefaultPlaceholder_-1854013438"/>
            </w:placeholder>
            <w:showingPlcHdr/>
            <w15:color w:val="FFCC00"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492" w:type="dxa"/>
                <w:shd w:val="clear" w:color="auto" w:fill="EEECE1" w:themeFill="background2"/>
              </w:tcPr>
              <w:p w:rsidR="00A67953" w:rsidRPr="00790DBA" w:rsidRDefault="004B00AA" w:rsidP="00790DBA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00AA" w:rsidRPr="00790DBA" w:rsidTr="00324744">
        <w:tc>
          <w:tcPr>
            <w:tcW w:w="3397" w:type="dxa"/>
            <w:shd w:val="clear" w:color="auto" w:fill="D9D9D9" w:themeFill="background1" w:themeFillShade="D9"/>
          </w:tcPr>
          <w:p w:rsidR="004B00AA" w:rsidRPr="00790DBA" w:rsidRDefault="004B00AA" w:rsidP="00790D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end date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27926160"/>
            <w:placeholder>
              <w:docPart w:val="DefaultPlaceholder_-1854013438"/>
            </w:placeholder>
            <w:showingPlcHdr/>
            <w15:color w:val="FFCC00"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492" w:type="dxa"/>
                <w:shd w:val="clear" w:color="auto" w:fill="EEECE1" w:themeFill="background2"/>
              </w:tcPr>
              <w:p w:rsidR="004B00AA" w:rsidRDefault="004B00AA" w:rsidP="00790DBA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4E73" w:rsidRPr="00790DBA" w:rsidTr="00324744">
        <w:tc>
          <w:tcPr>
            <w:tcW w:w="3397" w:type="dxa"/>
            <w:shd w:val="clear" w:color="auto" w:fill="D9D9D9" w:themeFill="background1" w:themeFillShade="D9"/>
          </w:tcPr>
          <w:p w:rsidR="00584E73" w:rsidRDefault="00584E73" w:rsidP="00790DB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REC approval number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36593010"/>
            <w:placeholder>
              <w:docPart w:val="DefaultPlaceholder_-1854013440"/>
            </w:placeholder>
            <w:showingPlcHdr/>
            <w15:color w:val="FFCC00"/>
            <w:text/>
          </w:sdtPr>
          <w:sdtEndPr/>
          <w:sdtContent>
            <w:tc>
              <w:tcPr>
                <w:tcW w:w="6492" w:type="dxa"/>
                <w:shd w:val="clear" w:color="auto" w:fill="EEECE1" w:themeFill="background2"/>
              </w:tcPr>
              <w:p w:rsidR="00584E73" w:rsidRDefault="00584E73" w:rsidP="00790DBA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A2E60" w:rsidRDefault="000A2E60" w:rsidP="00790DBA">
      <w:pPr>
        <w:rPr>
          <w:rFonts w:ascii="Arial" w:hAnsi="Arial" w:cs="Arial"/>
          <w:b/>
          <w:sz w:val="24"/>
          <w:szCs w:val="24"/>
          <w:lang w:val="en-US"/>
        </w:rPr>
      </w:pPr>
    </w:p>
    <w:p w:rsidR="00EB61A9" w:rsidRDefault="00324744" w:rsidP="00790D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Focus of the project (150 words)</w:t>
      </w:r>
    </w:p>
    <w:sdt>
      <w:sdtPr>
        <w:rPr>
          <w:rFonts w:ascii="Arial" w:hAnsi="Arial" w:cs="Arial"/>
          <w:b/>
          <w:sz w:val="24"/>
          <w:szCs w:val="24"/>
          <w:lang w:val="en-US"/>
        </w:rPr>
        <w:id w:val="2022197800"/>
        <w:placeholder>
          <w:docPart w:val="DefaultPlaceholder_-1854013440"/>
        </w:placeholder>
        <w:showingPlcHdr/>
        <w15:color w:val="FFCC00"/>
        <w:text w:multiLine="1"/>
      </w:sdtPr>
      <w:sdtEndPr/>
      <w:sdtContent>
        <w:p w:rsidR="00A51B37" w:rsidRDefault="00A51B37" w:rsidP="00790DBA">
          <w:pPr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162DDD">
            <w:rPr>
              <w:rStyle w:val="PlaceholderText"/>
            </w:rPr>
            <w:t>Click or tap here to enter text.</w:t>
          </w:r>
        </w:p>
      </w:sdtContent>
    </w:sdt>
    <w:p w:rsidR="00A51B37" w:rsidRDefault="00A51B37" w:rsidP="00790D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Progress to date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559"/>
      </w:tblGrid>
      <w:tr w:rsidR="002E0FCB" w:rsidTr="00B47785">
        <w:tc>
          <w:tcPr>
            <w:tcW w:w="2972" w:type="dxa"/>
          </w:tcPr>
          <w:p w:rsidR="002E0FCB" w:rsidRPr="00584E73" w:rsidRDefault="002E0FCB" w:rsidP="00584E7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4E73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</w:t>
            </w:r>
            <w:r w:rsidRPr="00584E7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Process </w:t>
            </w:r>
          </w:p>
        </w:tc>
        <w:tc>
          <w:tcPr>
            <w:tcW w:w="1559" w:type="dxa"/>
          </w:tcPr>
          <w:p w:rsidR="002E0FCB" w:rsidRPr="00584E73" w:rsidRDefault="002E0FCB" w:rsidP="00584E7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Incomplete</w:t>
            </w:r>
          </w:p>
        </w:tc>
        <w:tc>
          <w:tcPr>
            <w:tcW w:w="1418" w:type="dxa"/>
          </w:tcPr>
          <w:p w:rsidR="002E0FCB" w:rsidRPr="00584E73" w:rsidRDefault="002E0FCB" w:rsidP="00584E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1559" w:type="dxa"/>
          </w:tcPr>
          <w:p w:rsidR="002E0FCB" w:rsidRPr="00584E73" w:rsidRDefault="002E0FCB" w:rsidP="00584E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Completed</w:t>
            </w:r>
          </w:p>
        </w:tc>
      </w:tr>
      <w:tr w:rsidR="002E0FCB" w:rsidTr="00B47785">
        <w:tc>
          <w:tcPr>
            <w:tcW w:w="2972" w:type="dxa"/>
            <w:shd w:val="clear" w:color="auto" w:fill="D9D9D9" w:themeFill="background1" w:themeFillShade="D9"/>
          </w:tcPr>
          <w:p w:rsidR="002E0FCB" w:rsidRPr="00944BD1" w:rsidRDefault="002E0FCB" w:rsidP="00584E73">
            <w:pPr>
              <w:rPr>
                <w:rFonts w:ascii="Arial" w:hAnsi="Arial" w:cs="Arial"/>
                <w:lang w:val="en-US"/>
              </w:rPr>
            </w:pPr>
            <w:r w:rsidRPr="00944BD1">
              <w:rPr>
                <w:rFonts w:ascii="Arial" w:hAnsi="Arial" w:cs="Arial"/>
                <w:lang w:val="en-US"/>
              </w:rPr>
              <w:t>Ethical approval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544791703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EECE1" w:themeFill="background2"/>
              </w:tcPr>
              <w:p w:rsidR="002E0FCB" w:rsidRPr="002E0FCB" w:rsidRDefault="00EE22E9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428351637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EECE1" w:themeFill="background2"/>
              </w:tcPr>
              <w:p w:rsidR="002E0FCB" w:rsidRPr="002E0FCB" w:rsidRDefault="002E0FCB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2E0FCB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767266092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EECE1" w:themeFill="background2"/>
              </w:tcPr>
              <w:p w:rsidR="002E0FCB" w:rsidRPr="002E0FCB" w:rsidRDefault="002E0FCB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2E0FCB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24744" w:rsidTr="00B47785">
        <w:tc>
          <w:tcPr>
            <w:tcW w:w="2972" w:type="dxa"/>
            <w:shd w:val="clear" w:color="auto" w:fill="D9D9D9" w:themeFill="background1" w:themeFillShade="D9"/>
          </w:tcPr>
          <w:p w:rsidR="00324744" w:rsidRPr="00944BD1" w:rsidRDefault="00324744" w:rsidP="00584E7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Recruitment and informed consent</w:t>
            </w:r>
          </w:p>
        </w:tc>
        <w:tc>
          <w:tcPr>
            <w:tcW w:w="1559" w:type="dxa"/>
            <w:shd w:val="clear" w:color="auto" w:fill="EEECE1" w:themeFill="background2"/>
          </w:tcPr>
          <w:p w:rsidR="00324744" w:rsidRDefault="00324744" w:rsidP="002E0F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324744" w:rsidRDefault="00324744" w:rsidP="002E0F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324744" w:rsidRDefault="00324744" w:rsidP="002E0F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E0FCB" w:rsidTr="00B47785">
        <w:tc>
          <w:tcPr>
            <w:tcW w:w="2972" w:type="dxa"/>
            <w:shd w:val="clear" w:color="auto" w:fill="D9D9D9" w:themeFill="background1" w:themeFillShade="D9"/>
          </w:tcPr>
          <w:p w:rsidR="002E0FCB" w:rsidRPr="00944BD1" w:rsidRDefault="002E0FCB" w:rsidP="00584E7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44BD1">
              <w:rPr>
                <w:rFonts w:ascii="Arial" w:hAnsi="Arial" w:cs="Arial"/>
                <w:lang w:val="en-US"/>
              </w:rPr>
              <w:t>Data collection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86483354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EECE1" w:themeFill="background2"/>
              </w:tcPr>
              <w:p w:rsidR="002E0FCB" w:rsidRPr="00584E73" w:rsidRDefault="002E0FCB" w:rsidP="002E0FCB">
                <w:pPr>
                  <w:spacing w:line="276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54881342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EECE1" w:themeFill="background2"/>
              </w:tcPr>
              <w:p w:rsidR="002E0FCB" w:rsidRPr="00584E73" w:rsidRDefault="002E0FCB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10919707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EECE1" w:themeFill="background2"/>
              </w:tcPr>
              <w:p w:rsidR="002E0FCB" w:rsidRPr="00584E73" w:rsidRDefault="002E0FCB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2E0FCB" w:rsidTr="00B47785">
        <w:tc>
          <w:tcPr>
            <w:tcW w:w="2972" w:type="dxa"/>
            <w:shd w:val="clear" w:color="auto" w:fill="D9D9D9" w:themeFill="background1" w:themeFillShade="D9"/>
          </w:tcPr>
          <w:p w:rsidR="002E0FCB" w:rsidRPr="00944BD1" w:rsidRDefault="002E0FCB" w:rsidP="00584E7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44BD1">
              <w:rPr>
                <w:rFonts w:ascii="Arial" w:hAnsi="Arial" w:cs="Arial"/>
                <w:lang w:val="en-US"/>
              </w:rPr>
              <w:t>Data analysis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08194144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EECE1" w:themeFill="background2"/>
              </w:tcPr>
              <w:p w:rsidR="002E0FCB" w:rsidRPr="00584E73" w:rsidRDefault="002E0FCB" w:rsidP="002E0FCB">
                <w:pPr>
                  <w:spacing w:line="276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53558714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EECE1" w:themeFill="background2"/>
              </w:tcPr>
              <w:p w:rsidR="002E0FCB" w:rsidRPr="00584E73" w:rsidRDefault="002E0FCB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24087877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EECE1" w:themeFill="background2"/>
              </w:tcPr>
              <w:p w:rsidR="002E0FCB" w:rsidRPr="00584E73" w:rsidRDefault="002E0FCB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2E0FCB" w:rsidTr="00B47785">
        <w:tc>
          <w:tcPr>
            <w:tcW w:w="2972" w:type="dxa"/>
            <w:shd w:val="clear" w:color="auto" w:fill="D9D9D9" w:themeFill="background1" w:themeFillShade="D9"/>
          </w:tcPr>
          <w:p w:rsidR="00324744" w:rsidRPr="00944BD1" w:rsidRDefault="00B47785" w:rsidP="00B47785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Analysis</w:t>
            </w:r>
            <w:r w:rsidR="002E0FCB" w:rsidRPr="00944BD1">
              <w:rPr>
                <w:rFonts w:ascii="Arial" w:hAnsi="Arial" w:cs="Arial"/>
                <w:lang w:val="en-US"/>
              </w:rPr>
              <w:t xml:space="preserve"> of findings</w:t>
            </w:r>
          </w:p>
        </w:tc>
        <w:tc>
          <w:tcPr>
            <w:tcW w:w="1559" w:type="dxa"/>
            <w:shd w:val="clear" w:color="auto" w:fill="EEECE1" w:themeFill="background2"/>
          </w:tcPr>
          <w:sdt>
            <w:sdtPr>
              <w:rPr>
                <w:rFonts w:ascii="Arial" w:hAnsi="Arial" w:cs="Arial"/>
                <w:sz w:val="24"/>
                <w:szCs w:val="24"/>
                <w:lang w:val="en-US"/>
              </w:rPr>
              <w:id w:val="347078940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E0FCB" w:rsidRDefault="00B47785" w:rsidP="00324744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  <w:p w:rsidR="00324744" w:rsidRPr="00324744" w:rsidRDefault="00324744" w:rsidP="0032474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414015547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EECE1" w:themeFill="background2"/>
              </w:tcPr>
              <w:p w:rsidR="002E0FCB" w:rsidRPr="00584E73" w:rsidRDefault="00B47785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560775663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EEECE1" w:themeFill="background2"/>
              </w:tcPr>
              <w:p w:rsidR="002E0FCB" w:rsidRPr="00584E73" w:rsidRDefault="00B47785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47785" w:rsidTr="00B47785">
        <w:tc>
          <w:tcPr>
            <w:tcW w:w="2972" w:type="dxa"/>
            <w:shd w:val="clear" w:color="auto" w:fill="D9D9D9" w:themeFill="background1" w:themeFillShade="D9"/>
          </w:tcPr>
          <w:p w:rsidR="00B47785" w:rsidRDefault="00B47785" w:rsidP="00B47785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Report writing</w:t>
            </w:r>
          </w:p>
          <w:p w:rsidR="00B47785" w:rsidRPr="00944BD1" w:rsidRDefault="00B47785" w:rsidP="00584E73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78031573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EEECE1" w:themeFill="background2"/>
              </w:tcPr>
              <w:p w:rsidR="00B47785" w:rsidRDefault="00B47785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43676641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EECE1" w:themeFill="background2"/>
              </w:tcPr>
              <w:p w:rsidR="00B47785" w:rsidRDefault="00B47785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855462517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EEECE1" w:themeFill="background2"/>
              </w:tcPr>
              <w:p w:rsidR="00B47785" w:rsidRDefault="00B47785" w:rsidP="002E0FCB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:rsidR="00324744" w:rsidRPr="00790DBA" w:rsidRDefault="00324744" w:rsidP="00EB61A9">
      <w:pPr>
        <w:rPr>
          <w:lang w:val="en-US"/>
        </w:rPr>
      </w:pPr>
    </w:p>
    <w:p w:rsidR="00EB61A9" w:rsidRPr="00790DBA" w:rsidRDefault="00B0026A" w:rsidP="00790D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Dissemination of findings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0"/>
        <w:gridCol w:w="1419"/>
        <w:gridCol w:w="1418"/>
        <w:gridCol w:w="1275"/>
        <w:gridCol w:w="3828"/>
      </w:tblGrid>
      <w:tr w:rsidR="000A492A" w:rsidTr="00B47785">
        <w:tc>
          <w:tcPr>
            <w:tcW w:w="2120" w:type="dxa"/>
          </w:tcPr>
          <w:p w:rsidR="000A492A" w:rsidRPr="00584E73" w:rsidRDefault="000A492A" w:rsidP="000A2E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84E73">
              <w:rPr>
                <w:rFonts w:ascii="Arial" w:hAnsi="Arial" w:cs="Arial"/>
                <w:b/>
                <w:lang w:val="en-US"/>
              </w:rPr>
              <w:t>Dissemination of findings</w:t>
            </w:r>
            <w:r w:rsidRPr="00584E7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0A492A" w:rsidRPr="00584E73" w:rsidRDefault="000A492A" w:rsidP="005F004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 applicable</w:t>
            </w:r>
          </w:p>
        </w:tc>
        <w:tc>
          <w:tcPr>
            <w:tcW w:w="1418" w:type="dxa"/>
          </w:tcPr>
          <w:p w:rsidR="000A492A" w:rsidRPr="00584E73" w:rsidRDefault="000A492A" w:rsidP="005F004A">
            <w:pPr>
              <w:rPr>
                <w:rFonts w:ascii="Arial" w:hAnsi="Arial" w:cs="Arial"/>
                <w:b/>
                <w:lang w:val="en-US"/>
              </w:rPr>
            </w:pPr>
            <w:r w:rsidRPr="00584E73">
              <w:rPr>
                <w:rFonts w:ascii="Arial" w:hAnsi="Arial" w:cs="Arial"/>
                <w:b/>
                <w:lang w:val="en-US"/>
              </w:rPr>
              <w:t>Submitted</w:t>
            </w:r>
          </w:p>
        </w:tc>
        <w:tc>
          <w:tcPr>
            <w:tcW w:w="1275" w:type="dxa"/>
          </w:tcPr>
          <w:p w:rsidR="000A492A" w:rsidRPr="00584E73" w:rsidRDefault="000A492A" w:rsidP="005F004A">
            <w:pPr>
              <w:rPr>
                <w:rFonts w:ascii="Arial" w:hAnsi="Arial" w:cs="Arial"/>
                <w:b/>
                <w:lang w:val="en-US"/>
              </w:rPr>
            </w:pPr>
            <w:r w:rsidRPr="00584E73">
              <w:rPr>
                <w:rFonts w:ascii="Arial" w:hAnsi="Arial" w:cs="Arial"/>
                <w:b/>
                <w:lang w:val="en-US"/>
              </w:rPr>
              <w:t>Approved</w:t>
            </w:r>
          </w:p>
        </w:tc>
        <w:tc>
          <w:tcPr>
            <w:tcW w:w="3828" w:type="dxa"/>
          </w:tcPr>
          <w:p w:rsidR="000A492A" w:rsidRPr="00584E73" w:rsidRDefault="000A492A" w:rsidP="003A2A29">
            <w:pPr>
              <w:rPr>
                <w:rFonts w:ascii="Arial" w:hAnsi="Arial" w:cs="Arial"/>
                <w:b/>
                <w:lang w:val="en-US"/>
              </w:rPr>
            </w:pPr>
            <w:r w:rsidRPr="00584E73">
              <w:rPr>
                <w:rFonts w:ascii="Arial" w:hAnsi="Arial" w:cs="Arial"/>
                <w:b/>
                <w:lang w:val="en-US"/>
              </w:rPr>
              <w:t>Citation – please provide the correct citation</w:t>
            </w:r>
            <w:r w:rsidR="003A2A29">
              <w:rPr>
                <w:rFonts w:ascii="Arial" w:hAnsi="Arial" w:cs="Arial"/>
                <w:b/>
                <w:lang w:val="en-US"/>
              </w:rPr>
              <w:t xml:space="preserve"> according to Harvard or APA</w:t>
            </w:r>
            <w:r w:rsidRPr="00584E7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E560B">
              <w:rPr>
                <w:rFonts w:ascii="Arial" w:hAnsi="Arial" w:cs="Arial"/>
                <w:b/>
                <w:lang w:val="en-US"/>
              </w:rPr>
              <w:t xml:space="preserve">style </w:t>
            </w:r>
            <w:r w:rsidRPr="00584E73">
              <w:rPr>
                <w:rFonts w:ascii="Arial" w:hAnsi="Arial" w:cs="Arial"/>
                <w:b/>
                <w:lang w:val="en-US"/>
              </w:rPr>
              <w:t>for the</w:t>
            </w:r>
            <w:r w:rsidR="003A2A29">
              <w:rPr>
                <w:rFonts w:ascii="Arial" w:hAnsi="Arial" w:cs="Arial"/>
                <w:b/>
                <w:lang w:val="en-US"/>
              </w:rPr>
              <w:t xml:space="preserve"> type of </w:t>
            </w:r>
            <w:r w:rsidRPr="00584E73">
              <w:rPr>
                <w:rFonts w:ascii="Arial" w:hAnsi="Arial" w:cs="Arial"/>
                <w:b/>
                <w:lang w:val="en-US"/>
              </w:rPr>
              <w:t xml:space="preserve"> research output</w:t>
            </w:r>
            <w:r w:rsidR="003A2A29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0A492A" w:rsidTr="00B47785">
        <w:tc>
          <w:tcPr>
            <w:tcW w:w="2120" w:type="dxa"/>
            <w:shd w:val="clear" w:color="auto" w:fill="D9D9D9" w:themeFill="background1" w:themeFillShade="D9"/>
          </w:tcPr>
          <w:p w:rsidR="000A492A" w:rsidRPr="001F6E2D" w:rsidRDefault="000A492A" w:rsidP="000A2E6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6E2D">
              <w:rPr>
                <w:rFonts w:ascii="Arial" w:hAnsi="Arial" w:cs="Arial"/>
                <w:sz w:val="20"/>
                <w:szCs w:val="20"/>
                <w:lang w:val="en-US"/>
              </w:rPr>
              <w:t xml:space="preserve">Conference presentation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(oral) </w:t>
            </w:r>
            <w:r w:rsidRPr="001F6E2D">
              <w:rPr>
                <w:rFonts w:ascii="Arial" w:hAnsi="Arial" w:cs="Arial"/>
                <w:sz w:val="20"/>
                <w:szCs w:val="20"/>
                <w:lang w:val="en-US"/>
              </w:rPr>
              <w:t xml:space="preserve">– National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38132336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1211946294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7785" w:rsidRDefault="00B47785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2061470060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EECE1" w:themeFill="background2"/>
          </w:tcPr>
          <w:p w:rsidR="000A492A" w:rsidRDefault="000A492A" w:rsidP="005F004A">
            <w:pPr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473062223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lang w:val="en-US"/>
            </w:rPr>
            <w:id w:val="379599358"/>
            <w:placeholder>
              <w:docPart w:val="424FF362BCF8442D8A5B1BE1513190EB"/>
            </w:placeholder>
            <w:showingPlcHdr/>
            <w15:color w:val="FFCC00"/>
            <w:text w:multiLine="1"/>
          </w:sdtPr>
          <w:sdtContent>
            <w:tc>
              <w:tcPr>
                <w:tcW w:w="3828" w:type="dxa"/>
                <w:shd w:val="clear" w:color="auto" w:fill="EEECE1" w:themeFill="background2"/>
              </w:tcPr>
              <w:p w:rsidR="000A492A" w:rsidRPr="001F6E2D" w:rsidRDefault="000A492A" w:rsidP="00BB7ECF">
                <w:pPr>
                  <w:ind w:right="1331"/>
                  <w:rPr>
                    <w:rFonts w:ascii="Arial" w:hAnsi="Arial" w:cs="Arial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92A" w:rsidTr="00B47785">
        <w:tc>
          <w:tcPr>
            <w:tcW w:w="2120" w:type="dxa"/>
            <w:shd w:val="clear" w:color="auto" w:fill="D9D9D9" w:themeFill="background1" w:themeFillShade="D9"/>
          </w:tcPr>
          <w:p w:rsidR="000A492A" w:rsidRPr="001F6E2D" w:rsidRDefault="000A492A" w:rsidP="005F004A">
            <w:pPr>
              <w:rPr>
                <w:rFonts w:ascii="Arial" w:hAnsi="Arial" w:cs="Arial"/>
                <w:lang w:val="en-US"/>
              </w:rPr>
            </w:pPr>
            <w:r w:rsidRPr="001F6E2D">
              <w:rPr>
                <w:rFonts w:ascii="Arial" w:hAnsi="Arial" w:cs="Arial"/>
                <w:lang w:val="en-US"/>
              </w:rPr>
              <w:lastRenderedPageBreak/>
              <w:t>Conference presentation</w:t>
            </w:r>
            <w:r>
              <w:rPr>
                <w:rFonts w:ascii="Arial" w:hAnsi="Arial" w:cs="Arial"/>
                <w:lang w:val="en-US"/>
              </w:rPr>
              <w:t xml:space="preserve"> (oral) </w:t>
            </w:r>
            <w:r w:rsidRPr="001F6E2D">
              <w:rPr>
                <w:rFonts w:ascii="Arial" w:hAnsi="Arial" w:cs="Arial"/>
                <w:lang w:val="en-US"/>
              </w:rPr>
              <w:t xml:space="preserve"> International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Pr="001F6E2D"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209736181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402108586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7785" w:rsidRDefault="00B47785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1665196699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EECE1" w:themeFill="background2"/>
          </w:tcPr>
          <w:p w:rsidR="000A492A" w:rsidRDefault="000A492A" w:rsidP="005F004A">
            <w:pPr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1958402349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lang w:val="en-US"/>
            </w:rPr>
            <w:id w:val="81644610"/>
            <w:placeholder>
              <w:docPart w:val="424FF362BCF8442D8A5B1BE1513190EB"/>
            </w:placeholder>
            <w:showingPlcHdr/>
            <w15:color w:val="FFFF00"/>
            <w:text w:multiLine="1"/>
          </w:sdtPr>
          <w:sdtContent>
            <w:tc>
              <w:tcPr>
                <w:tcW w:w="3828" w:type="dxa"/>
                <w:shd w:val="clear" w:color="auto" w:fill="EEECE1" w:themeFill="background2"/>
              </w:tcPr>
              <w:p w:rsidR="000A492A" w:rsidRPr="001F6E2D" w:rsidRDefault="000A492A" w:rsidP="005F004A">
                <w:pPr>
                  <w:rPr>
                    <w:rFonts w:ascii="Arial" w:hAnsi="Arial" w:cs="Arial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92A" w:rsidTr="00B47785">
        <w:tc>
          <w:tcPr>
            <w:tcW w:w="2120" w:type="dxa"/>
            <w:shd w:val="clear" w:color="auto" w:fill="D9D9D9" w:themeFill="background1" w:themeFillShade="D9"/>
          </w:tcPr>
          <w:p w:rsidR="000A492A" w:rsidRPr="001F6E2D" w:rsidRDefault="000A492A" w:rsidP="001F6E2D">
            <w:pPr>
              <w:rPr>
                <w:rFonts w:ascii="Arial" w:hAnsi="Arial" w:cs="Arial"/>
                <w:lang w:val="en-US"/>
              </w:rPr>
            </w:pPr>
            <w:r w:rsidRPr="001F6E2D">
              <w:rPr>
                <w:rFonts w:ascii="Arial" w:hAnsi="Arial" w:cs="Arial"/>
                <w:lang w:val="en-US"/>
              </w:rPr>
              <w:t xml:space="preserve">NWU Annual T&amp;L </w:t>
            </w:r>
            <w:r>
              <w:rPr>
                <w:rFonts w:ascii="Arial" w:hAnsi="Arial" w:cs="Arial"/>
                <w:lang w:val="en-US"/>
              </w:rPr>
              <w:t xml:space="preserve"> Conference        </w:t>
            </w:r>
            <w:sdt>
              <w:sdtPr>
                <w:rPr>
                  <w:rFonts w:ascii="Arial" w:hAnsi="Arial" w:cs="Arial"/>
                  <w:lang w:val="en-US"/>
                </w:rPr>
                <w:id w:val="168270788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eastAsia="MS Gothic" w:hAnsi="Arial" w:cs="Arial"/>
                <w:lang w:val="en-US"/>
              </w:rPr>
            </w:pPr>
          </w:p>
          <w:sdt>
            <w:sdtPr>
              <w:rPr>
                <w:rFonts w:ascii="Arial" w:eastAsia="MS Gothic" w:hAnsi="Arial" w:cs="Arial"/>
                <w:lang w:val="en-US"/>
              </w:rPr>
              <w:id w:val="112248103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7785" w:rsidRDefault="00B47785" w:rsidP="00584E73">
                <w:pPr>
                  <w:jc w:val="center"/>
                  <w:rPr>
                    <w:rFonts w:ascii="Arial" w:eastAsia="MS Gothic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eastAsia="MS Gothic" w:hAnsi="Arial" w:cs="Arial"/>
                <w:lang w:val="en-US"/>
              </w:rPr>
            </w:pPr>
          </w:p>
          <w:sdt>
            <w:sdtPr>
              <w:rPr>
                <w:rFonts w:ascii="Arial" w:eastAsia="MS Gothic" w:hAnsi="Arial" w:cs="Arial"/>
                <w:lang w:val="en-US"/>
              </w:rPr>
              <w:id w:val="-1323806316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eastAsia="MS Gothic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EECE1" w:themeFill="background2"/>
          </w:tcPr>
          <w:p w:rsidR="000A492A" w:rsidRDefault="000A492A" w:rsidP="005F004A">
            <w:pPr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1386105027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lang w:val="en-US"/>
            </w:rPr>
            <w:id w:val="1460065607"/>
            <w:placeholder>
              <w:docPart w:val="424FF362BCF8442D8A5B1BE1513190EB"/>
            </w:placeholder>
            <w:showingPlcHdr/>
            <w15:color w:val="FFFF00"/>
            <w:text w:multiLine="1"/>
          </w:sdtPr>
          <w:sdtContent>
            <w:tc>
              <w:tcPr>
                <w:tcW w:w="3828" w:type="dxa"/>
                <w:shd w:val="clear" w:color="auto" w:fill="EEECE1" w:themeFill="background2"/>
              </w:tcPr>
              <w:p w:rsidR="000A492A" w:rsidRPr="001F6E2D" w:rsidRDefault="000A492A" w:rsidP="005F004A">
                <w:pPr>
                  <w:rPr>
                    <w:rFonts w:ascii="Arial" w:hAnsi="Arial" w:cs="Arial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92A" w:rsidTr="00B47785">
        <w:tc>
          <w:tcPr>
            <w:tcW w:w="2120" w:type="dxa"/>
            <w:shd w:val="clear" w:color="auto" w:fill="D9D9D9" w:themeFill="background1" w:themeFillShade="D9"/>
          </w:tcPr>
          <w:p w:rsidR="003A2A29" w:rsidRDefault="000A492A" w:rsidP="003A2A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Conference </w:t>
            </w:r>
            <w:r w:rsidRPr="001F6E2D">
              <w:rPr>
                <w:rFonts w:ascii="Arial" w:hAnsi="Arial" w:cs="Arial"/>
                <w:lang w:val="en-US"/>
              </w:rPr>
              <w:t>Presentation</w:t>
            </w:r>
            <w:r>
              <w:rPr>
                <w:rFonts w:ascii="Arial" w:hAnsi="Arial" w:cs="Arial"/>
                <w:lang w:val="en-US"/>
              </w:rPr>
              <w:t xml:space="preserve"> (poster)</w:t>
            </w:r>
            <w:r w:rsidRPr="001F6E2D">
              <w:rPr>
                <w:rFonts w:ascii="Arial" w:hAnsi="Arial" w:cs="Arial"/>
                <w:lang w:val="en-US"/>
              </w:rPr>
              <w:t xml:space="preserve"> – National  </w:t>
            </w:r>
          </w:p>
          <w:p w:rsidR="000A492A" w:rsidRPr="001F6E2D" w:rsidRDefault="003A2A29" w:rsidP="003A2A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</w:t>
            </w:r>
            <w:r w:rsidR="000A492A" w:rsidRPr="001F6E2D">
              <w:rPr>
                <w:rFonts w:ascii="Arial" w:hAnsi="Arial" w:cs="Arial"/>
                <w:lang w:val="en-US"/>
              </w:rPr>
              <w:t xml:space="preserve">     </w:t>
            </w:r>
            <w:r w:rsidR="000A492A">
              <w:rPr>
                <w:rFonts w:ascii="Arial" w:hAnsi="Arial" w:cs="Arial"/>
                <w:lang w:val="en-US"/>
              </w:rPr>
              <w:t xml:space="preserve">     </w:t>
            </w:r>
            <w:r w:rsidR="000A492A" w:rsidRPr="001F6E2D"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-90598992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8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559211391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7785" w:rsidRDefault="003A2A29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  <w:p w:rsidR="003A2A29" w:rsidRDefault="003A2A29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30466116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EECE1" w:themeFill="background2"/>
          </w:tcPr>
          <w:p w:rsidR="000A492A" w:rsidRDefault="000A492A" w:rsidP="005F004A">
            <w:pPr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330876099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lang w:val="en-US"/>
            </w:rPr>
            <w:id w:val="2121635961"/>
            <w:placeholder>
              <w:docPart w:val="424FF362BCF8442D8A5B1BE1513190EB"/>
            </w:placeholder>
            <w:showingPlcHdr/>
            <w15:color w:val="FFFF00"/>
            <w:text w:multiLine="1"/>
          </w:sdtPr>
          <w:sdtContent>
            <w:tc>
              <w:tcPr>
                <w:tcW w:w="3828" w:type="dxa"/>
                <w:shd w:val="clear" w:color="auto" w:fill="EEECE1" w:themeFill="background2"/>
              </w:tcPr>
              <w:p w:rsidR="000A492A" w:rsidRPr="001F6E2D" w:rsidRDefault="000A492A" w:rsidP="005F004A">
                <w:pPr>
                  <w:rPr>
                    <w:rFonts w:ascii="Arial" w:hAnsi="Arial" w:cs="Arial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92A" w:rsidTr="00B47785">
        <w:tc>
          <w:tcPr>
            <w:tcW w:w="2120" w:type="dxa"/>
            <w:shd w:val="clear" w:color="auto" w:fill="D9D9D9" w:themeFill="background1" w:themeFillShade="D9"/>
          </w:tcPr>
          <w:p w:rsidR="000A492A" w:rsidRPr="001F6E2D" w:rsidRDefault="000A492A" w:rsidP="005F00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Conference </w:t>
            </w:r>
            <w:r w:rsidRPr="001F6E2D">
              <w:rPr>
                <w:rFonts w:ascii="Arial" w:hAnsi="Arial" w:cs="Arial"/>
                <w:lang w:val="en-US"/>
              </w:rPr>
              <w:t xml:space="preserve">Presentation </w:t>
            </w:r>
            <w:r>
              <w:rPr>
                <w:rFonts w:ascii="Arial" w:hAnsi="Arial" w:cs="Arial"/>
                <w:lang w:val="en-US"/>
              </w:rPr>
              <w:t>(</w:t>
            </w:r>
            <w:r w:rsidRPr="001F6E2D">
              <w:rPr>
                <w:rFonts w:ascii="Arial" w:hAnsi="Arial" w:cs="Arial"/>
                <w:lang w:val="en-US"/>
              </w:rPr>
              <w:t>Poster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 w:rsidRPr="001F6E2D">
              <w:rPr>
                <w:rFonts w:ascii="Arial" w:hAnsi="Arial" w:cs="Arial"/>
                <w:lang w:val="en-US"/>
              </w:rPr>
              <w:t xml:space="preserve"> – International       </w:t>
            </w:r>
            <w:sdt>
              <w:sdtPr>
                <w:rPr>
                  <w:rFonts w:ascii="Arial" w:hAnsi="Arial" w:cs="Arial"/>
                  <w:lang w:val="en-US"/>
                </w:rPr>
                <w:id w:val="137211279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1F6E2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9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1293940428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A2A29" w:rsidRDefault="003A2A29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159930998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EECE1" w:themeFill="background2"/>
          </w:tcPr>
          <w:p w:rsidR="000A492A" w:rsidRDefault="000A492A" w:rsidP="005F004A">
            <w:pPr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917784422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lang w:val="en-US"/>
            </w:rPr>
            <w:id w:val="-573510092"/>
            <w:placeholder>
              <w:docPart w:val="424FF362BCF8442D8A5B1BE1513190EB"/>
            </w:placeholder>
            <w:showingPlcHdr/>
            <w15:color w:val="FFFF00"/>
            <w:text w:multiLine="1"/>
          </w:sdtPr>
          <w:sdtContent>
            <w:tc>
              <w:tcPr>
                <w:tcW w:w="3828" w:type="dxa"/>
                <w:shd w:val="clear" w:color="auto" w:fill="EEECE1" w:themeFill="background2"/>
              </w:tcPr>
              <w:p w:rsidR="000A492A" w:rsidRPr="001F6E2D" w:rsidRDefault="000A492A" w:rsidP="005F004A">
                <w:pPr>
                  <w:rPr>
                    <w:rFonts w:ascii="Arial" w:hAnsi="Arial" w:cs="Arial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92A" w:rsidTr="00B47785">
        <w:tc>
          <w:tcPr>
            <w:tcW w:w="2120" w:type="dxa"/>
            <w:shd w:val="clear" w:color="auto" w:fill="D9D9D9" w:themeFill="background1" w:themeFillShade="D9"/>
          </w:tcPr>
          <w:p w:rsidR="000A492A" w:rsidRPr="001F6E2D" w:rsidRDefault="00AE560B" w:rsidP="000A49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Journal a</w:t>
            </w:r>
            <w:r w:rsidR="000A492A" w:rsidRPr="001F6E2D">
              <w:rPr>
                <w:rFonts w:ascii="Arial" w:hAnsi="Arial" w:cs="Arial"/>
                <w:lang w:val="en-US"/>
              </w:rPr>
              <w:t>rticle</w:t>
            </w:r>
            <w:r w:rsidR="000A492A">
              <w:rPr>
                <w:rFonts w:ascii="Arial" w:hAnsi="Arial" w:cs="Arial"/>
                <w:lang w:val="en-US"/>
              </w:rPr>
              <w:t xml:space="preserve"> – National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0A492A">
              <w:rPr>
                <w:rFonts w:ascii="Arial" w:hAnsi="Arial" w:cs="Arial"/>
                <w:lang w:val="en-US"/>
              </w:rPr>
              <w:t xml:space="preserve">          </w:t>
            </w:r>
            <w:r w:rsidR="000A492A" w:rsidRPr="001F6E2D"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-1805763323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92A" w:rsidRPr="001F6E2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EECE1" w:themeFill="background2"/>
          </w:tcPr>
          <w:p w:rsidR="003A2A29" w:rsidRDefault="003A2A29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380944171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560B" w:rsidRDefault="00AE560B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240297198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EECE1" w:themeFill="background2"/>
          </w:tcPr>
          <w:p w:rsidR="000A492A" w:rsidRDefault="000A492A" w:rsidP="005F004A">
            <w:pPr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1073854592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lang w:val="en-US"/>
            </w:rPr>
            <w:id w:val="-2006892296"/>
            <w:placeholder>
              <w:docPart w:val="424FF362BCF8442D8A5B1BE1513190EB"/>
            </w:placeholder>
            <w:showingPlcHdr/>
            <w15:color w:val="FFFF00"/>
            <w:text w:multiLine="1"/>
          </w:sdtPr>
          <w:sdtContent>
            <w:tc>
              <w:tcPr>
                <w:tcW w:w="3828" w:type="dxa"/>
                <w:shd w:val="clear" w:color="auto" w:fill="EEECE1" w:themeFill="background2"/>
              </w:tcPr>
              <w:p w:rsidR="000A492A" w:rsidRPr="001F6E2D" w:rsidRDefault="000A492A" w:rsidP="005F004A">
                <w:pPr>
                  <w:rPr>
                    <w:rFonts w:ascii="Arial" w:hAnsi="Arial" w:cs="Arial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92A" w:rsidTr="00B47785">
        <w:tc>
          <w:tcPr>
            <w:tcW w:w="2120" w:type="dxa"/>
            <w:shd w:val="clear" w:color="auto" w:fill="D9D9D9" w:themeFill="background1" w:themeFillShade="D9"/>
          </w:tcPr>
          <w:p w:rsidR="000A492A" w:rsidRPr="001F6E2D" w:rsidRDefault="00AE560B" w:rsidP="005F00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Journal a</w:t>
            </w:r>
            <w:r w:rsidR="000A492A">
              <w:rPr>
                <w:rFonts w:ascii="Arial" w:hAnsi="Arial" w:cs="Arial"/>
                <w:lang w:val="en-US"/>
              </w:rPr>
              <w:t xml:space="preserve">rticle </w:t>
            </w:r>
            <w:r>
              <w:rPr>
                <w:rFonts w:ascii="Arial" w:hAnsi="Arial" w:cs="Arial"/>
                <w:lang w:val="en-US"/>
              </w:rPr>
              <w:t xml:space="preserve">– International      </w:t>
            </w:r>
            <w:r w:rsidR="000A492A" w:rsidRPr="001F6E2D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133749642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92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326516475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A2A29" w:rsidRDefault="003A2A29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1468349905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EECE1" w:themeFill="background2"/>
          </w:tcPr>
          <w:p w:rsidR="000A492A" w:rsidRDefault="000A492A" w:rsidP="005F004A">
            <w:pPr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1857382589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492A" w:rsidRPr="001F6E2D" w:rsidRDefault="000A492A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lang w:val="en-US"/>
            </w:rPr>
            <w:id w:val="1020584196"/>
            <w:placeholder>
              <w:docPart w:val="424FF362BCF8442D8A5B1BE1513190EB"/>
            </w:placeholder>
            <w:showingPlcHdr/>
            <w15:color w:val="FFFF00"/>
            <w:text w:multiLine="1"/>
          </w:sdtPr>
          <w:sdtContent>
            <w:tc>
              <w:tcPr>
                <w:tcW w:w="3828" w:type="dxa"/>
                <w:shd w:val="clear" w:color="auto" w:fill="EEECE1" w:themeFill="background2"/>
              </w:tcPr>
              <w:p w:rsidR="000A492A" w:rsidRPr="001F6E2D" w:rsidRDefault="000A492A" w:rsidP="005F004A">
                <w:pPr>
                  <w:rPr>
                    <w:rFonts w:ascii="Arial" w:hAnsi="Arial" w:cs="Arial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92A" w:rsidTr="00B47785">
        <w:tc>
          <w:tcPr>
            <w:tcW w:w="2120" w:type="dxa"/>
            <w:shd w:val="clear" w:color="auto" w:fill="D9D9D9" w:themeFill="background1" w:themeFillShade="D9"/>
          </w:tcPr>
          <w:p w:rsidR="000A492A" w:rsidRDefault="00AE560B" w:rsidP="005F00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Colloquium</w:t>
            </w:r>
            <w:r w:rsidR="000A492A">
              <w:rPr>
                <w:rFonts w:ascii="Arial" w:hAnsi="Arial" w:cs="Arial"/>
                <w:lang w:val="en-US"/>
              </w:rPr>
              <w:t>, workshop, faculty seminars</w:t>
            </w:r>
            <w:r>
              <w:rPr>
                <w:rFonts w:ascii="Arial" w:hAnsi="Arial" w:cs="Arial"/>
                <w:lang w:val="en-US"/>
              </w:rPr>
              <w:t xml:space="preserve">            </w:t>
            </w:r>
            <w:sdt>
              <w:sdtPr>
                <w:rPr>
                  <w:rFonts w:ascii="Arial" w:hAnsi="Arial" w:cs="Arial"/>
                  <w:lang w:val="en-US"/>
                </w:rPr>
                <w:id w:val="-209885021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1389698615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A2A29" w:rsidRDefault="003A2A29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EEECE1" w:themeFill="background2"/>
          </w:tcPr>
          <w:p w:rsidR="000A492A" w:rsidRDefault="000A492A" w:rsidP="00584E73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917397696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A2A29" w:rsidRDefault="003A2A29" w:rsidP="00584E73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EEECE1" w:themeFill="background2"/>
          </w:tcPr>
          <w:p w:rsidR="000A492A" w:rsidRDefault="000A492A" w:rsidP="003A2A29">
            <w:pPr>
              <w:jc w:val="center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lang w:val="en-US"/>
              </w:rPr>
              <w:id w:val="-1353638141"/>
              <w15:color w:val="FFFF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A2A29" w:rsidRDefault="003A2A29" w:rsidP="003A2A29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lang w:val="en-US"/>
            </w:rPr>
            <w:id w:val="143627055"/>
            <w:placeholder>
              <w:docPart w:val="DefaultPlaceholder_-1854013440"/>
            </w:placeholder>
            <w:showingPlcHdr/>
            <w15:color w:val="FFFF00"/>
            <w:text w:multiLine="1"/>
          </w:sdtPr>
          <w:sdtContent>
            <w:tc>
              <w:tcPr>
                <w:tcW w:w="3828" w:type="dxa"/>
                <w:shd w:val="clear" w:color="auto" w:fill="EEECE1" w:themeFill="background2"/>
              </w:tcPr>
              <w:p w:rsidR="000A492A" w:rsidRDefault="003A2A29" w:rsidP="005F004A">
                <w:pPr>
                  <w:rPr>
                    <w:rFonts w:ascii="Arial" w:hAnsi="Arial" w:cs="Arial"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A29" w:rsidTr="005B1475">
        <w:trPr>
          <w:trHeight w:val="564"/>
        </w:trPr>
        <w:tc>
          <w:tcPr>
            <w:tcW w:w="2120" w:type="dxa"/>
            <w:shd w:val="clear" w:color="auto" w:fill="EEECE1" w:themeFill="background2"/>
          </w:tcPr>
          <w:p w:rsidR="003A2A29" w:rsidRDefault="003A2A29" w:rsidP="005F00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            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lang w:val="en-US"/>
                </w:rPr>
                <w:id w:val="-844859563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60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940" w:type="dxa"/>
            <w:gridSpan w:val="4"/>
            <w:shd w:val="clear" w:color="auto" w:fill="EEECE1" w:themeFill="background2"/>
          </w:tcPr>
          <w:p w:rsidR="003A2A29" w:rsidRPr="00236736" w:rsidRDefault="003A2A29" w:rsidP="005F004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6736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additional information</w:t>
            </w:r>
          </w:p>
          <w:sdt>
            <w:sdtPr>
              <w:rPr>
                <w:rFonts w:ascii="Arial" w:hAnsi="Arial" w:cs="Arial"/>
                <w:i/>
                <w:lang w:val="en-US"/>
              </w:rPr>
              <w:id w:val="338426565"/>
              <w:placeholder>
                <w:docPart w:val="78566930043A45DA8DE0621B5E6C4644"/>
              </w:placeholder>
              <w:showingPlcHdr/>
              <w15:color w:val="FFFF00"/>
              <w:text w:multiLine="1"/>
            </w:sdtPr>
            <w:sdtContent>
              <w:p w:rsidR="003A2A29" w:rsidRPr="002E0FCB" w:rsidRDefault="003A2A29" w:rsidP="00236736">
                <w:pPr>
                  <w:rPr>
                    <w:rFonts w:ascii="Arial" w:hAnsi="Arial" w:cs="Arial"/>
                    <w:i/>
                    <w:lang w:val="en-US"/>
                  </w:rPr>
                </w:pPr>
                <w:r w:rsidRPr="00162D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B61A9" w:rsidRPr="00790DBA" w:rsidRDefault="00EB61A9" w:rsidP="002D7C06">
      <w:pPr>
        <w:rPr>
          <w:rFonts w:ascii="Arial" w:hAnsi="Arial" w:cs="Arial"/>
          <w:sz w:val="24"/>
          <w:szCs w:val="24"/>
          <w:lang w:val="en-US"/>
        </w:rPr>
      </w:pPr>
    </w:p>
    <w:p w:rsidR="00EB61A9" w:rsidRPr="00790DBA" w:rsidRDefault="00EB61A9" w:rsidP="00790DBA">
      <w:pPr>
        <w:rPr>
          <w:rFonts w:ascii="Arial" w:hAnsi="Arial" w:cs="Arial"/>
          <w:b/>
          <w:sz w:val="24"/>
          <w:szCs w:val="24"/>
          <w:lang w:val="en-US"/>
        </w:rPr>
      </w:pPr>
      <w:r w:rsidRPr="00790DBA">
        <w:rPr>
          <w:rFonts w:ascii="Arial" w:hAnsi="Arial" w:cs="Arial"/>
          <w:b/>
          <w:sz w:val="24"/>
          <w:szCs w:val="24"/>
          <w:lang w:val="en-US"/>
        </w:rPr>
        <w:t>Expenditure to date</w:t>
      </w:r>
      <w:r>
        <w:rPr>
          <w:rFonts w:ascii="Arial" w:hAnsi="Arial" w:cs="Arial"/>
          <w:b/>
          <w:sz w:val="24"/>
          <w:szCs w:val="24"/>
          <w:lang w:val="en-US"/>
        </w:rPr>
        <w:t xml:space="preserve">:  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370264160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162DDD">
            <w:rPr>
              <w:rStyle w:val="PlaceholderText"/>
            </w:rPr>
            <w:t>Click or tap here to enter text.</w:t>
          </w:r>
        </w:sdtContent>
      </w:sdt>
    </w:p>
    <w:p w:rsidR="00EB61A9" w:rsidRPr="00790DBA" w:rsidRDefault="00EB61A9" w:rsidP="00790DBA">
      <w:pPr>
        <w:rPr>
          <w:rFonts w:ascii="Arial" w:hAnsi="Arial" w:cs="Arial"/>
          <w:sz w:val="24"/>
          <w:szCs w:val="24"/>
          <w:lang w:val="en-US"/>
        </w:rPr>
      </w:pPr>
    </w:p>
    <w:p w:rsidR="00635268" w:rsidRPr="00790DBA" w:rsidRDefault="00635268" w:rsidP="00790DBA">
      <w:pPr>
        <w:rPr>
          <w:rFonts w:ascii="Arial" w:hAnsi="Arial" w:cs="Arial"/>
          <w:b/>
          <w:sz w:val="24"/>
          <w:szCs w:val="24"/>
          <w:lang w:val="en-US"/>
        </w:rPr>
      </w:pPr>
    </w:p>
    <w:p w:rsidR="00790DBA" w:rsidRPr="00790DBA" w:rsidRDefault="00790DBA">
      <w:pPr>
        <w:rPr>
          <w:rFonts w:ascii="Arial" w:hAnsi="Arial" w:cs="Arial"/>
          <w:b/>
          <w:sz w:val="24"/>
          <w:szCs w:val="24"/>
          <w:lang w:val="en-US"/>
        </w:rPr>
      </w:pPr>
    </w:p>
    <w:sectPr w:rsidR="00790DBA" w:rsidRPr="00790DBA" w:rsidSect="00D1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8"/>
    <w:rsid w:val="000A2E60"/>
    <w:rsid w:val="000A492A"/>
    <w:rsid w:val="001F6E2D"/>
    <w:rsid w:val="00236736"/>
    <w:rsid w:val="00243E0A"/>
    <w:rsid w:val="00287ED1"/>
    <w:rsid w:val="002C34DE"/>
    <w:rsid w:val="002C5327"/>
    <w:rsid w:val="002D7C06"/>
    <w:rsid w:val="002E0FCB"/>
    <w:rsid w:val="00324744"/>
    <w:rsid w:val="003848EC"/>
    <w:rsid w:val="003A2A29"/>
    <w:rsid w:val="004B00AA"/>
    <w:rsid w:val="00575BB7"/>
    <w:rsid w:val="00584E73"/>
    <w:rsid w:val="00635268"/>
    <w:rsid w:val="006566FC"/>
    <w:rsid w:val="00790DBA"/>
    <w:rsid w:val="007B27E4"/>
    <w:rsid w:val="00886480"/>
    <w:rsid w:val="008D6152"/>
    <w:rsid w:val="00944BD1"/>
    <w:rsid w:val="0098565B"/>
    <w:rsid w:val="00985A86"/>
    <w:rsid w:val="00A51B37"/>
    <w:rsid w:val="00A67953"/>
    <w:rsid w:val="00AC2559"/>
    <w:rsid w:val="00AE560B"/>
    <w:rsid w:val="00B0026A"/>
    <w:rsid w:val="00B47785"/>
    <w:rsid w:val="00BB7ECF"/>
    <w:rsid w:val="00BE338D"/>
    <w:rsid w:val="00D159EF"/>
    <w:rsid w:val="00D90129"/>
    <w:rsid w:val="00DF5A4D"/>
    <w:rsid w:val="00E73DA2"/>
    <w:rsid w:val="00EB61A9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563D8"/>
  <w15:docId w15:val="{FF4339C7-1B38-4D64-B20B-7D718B4D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8402-B9EF-4231-8292-9F60BB4403D1}"/>
      </w:docPartPr>
      <w:docPartBody>
        <w:p w:rsidR="00367AA4" w:rsidRDefault="005B1476">
          <w:r w:rsidRPr="00162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E7A3-CE8C-43BE-A9B4-2A982ACFE6FF}"/>
      </w:docPartPr>
      <w:docPartBody>
        <w:p w:rsidR="00367AA4" w:rsidRDefault="005B1476">
          <w:r w:rsidRPr="00162D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B2B2-3323-413A-B2A9-33BEEB258C69}"/>
      </w:docPartPr>
      <w:docPartBody>
        <w:p w:rsidR="00367AA4" w:rsidRDefault="005B1476">
          <w:r w:rsidRPr="00162D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4FF362BCF8442D8A5B1BE15131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E59B-2E5E-4672-BAB5-C6CD10CD8828}"/>
      </w:docPartPr>
      <w:docPartBody>
        <w:p w:rsidR="00000000" w:rsidRDefault="00A36F4B" w:rsidP="00A36F4B">
          <w:pPr>
            <w:pStyle w:val="424FF362BCF8442D8A5B1BE1513190EB"/>
          </w:pPr>
          <w:r w:rsidRPr="00162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66930043A45DA8DE0621B5E6C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2FCD-F657-432D-B7F1-F8EB73987F01}"/>
      </w:docPartPr>
      <w:docPartBody>
        <w:p w:rsidR="00000000" w:rsidRDefault="00A36F4B" w:rsidP="00A36F4B">
          <w:pPr>
            <w:pStyle w:val="78566930043A45DA8DE0621B5E6C4644"/>
          </w:pPr>
          <w:r w:rsidRPr="00162D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6"/>
    <w:rsid w:val="00367AA4"/>
    <w:rsid w:val="005B1476"/>
    <w:rsid w:val="00910CDE"/>
    <w:rsid w:val="00A36F4B"/>
    <w:rsid w:val="00C3497C"/>
    <w:rsid w:val="00E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F4B"/>
    <w:rPr>
      <w:color w:val="808080"/>
    </w:rPr>
  </w:style>
  <w:style w:type="paragraph" w:customStyle="1" w:styleId="A82B6357441D42A1B9476A14701CA358">
    <w:name w:val="A82B6357441D42A1B9476A14701CA358"/>
    <w:rsid w:val="005B1476"/>
  </w:style>
  <w:style w:type="paragraph" w:customStyle="1" w:styleId="AB3A3BA5805D4CC5BA58C403033EE226">
    <w:name w:val="AB3A3BA5805D4CC5BA58C403033EE226"/>
    <w:rsid w:val="005B1476"/>
  </w:style>
  <w:style w:type="paragraph" w:customStyle="1" w:styleId="424FF362BCF8442D8A5B1BE1513190EB">
    <w:name w:val="424FF362BCF8442D8A5B1BE1513190EB"/>
    <w:rsid w:val="00A36F4B"/>
  </w:style>
  <w:style w:type="paragraph" w:customStyle="1" w:styleId="78566930043A45DA8DE0621B5E6C4644">
    <w:name w:val="78566930043A45DA8DE0621B5E6C4644"/>
    <w:rsid w:val="00A36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Muki Moeng</dc:creator>
  <cp:lastModifiedBy>Windows User</cp:lastModifiedBy>
  <cp:revision>14</cp:revision>
  <dcterms:created xsi:type="dcterms:W3CDTF">2019-07-22T07:53:00Z</dcterms:created>
  <dcterms:modified xsi:type="dcterms:W3CDTF">2019-07-25T12:15:00Z</dcterms:modified>
</cp:coreProperties>
</file>